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D842A" w14:textId="77777777" w:rsidR="00F9484E" w:rsidRDefault="00F9484E" w:rsidP="00EC6ED2">
      <w:pPr>
        <w:rPr>
          <w:b/>
          <w:bCs/>
          <w:sz w:val="28"/>
          <w:szCs w:val="28"/>
        </w:rPr>
      </w:pPr>
    </w:p>
    <w:p w14:paraId="39385568" w14:textId="289866D3" w:rsidR="0081130D" w:rsidRPr="00845ED0" w:rsidRDefault="00EC6ED2" w:rsidP="00EC6ED2">
      <w:pPr>
        <w:rPr>
          <w:b/>
          <w:bCs/>
          <w:sz w:val="28"/>
          <w:szCs w:val="28"/>
        </w:rPr>
      </w:pPr>
      <w:r w:rsidRPr="00EC6ED2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233FE5AD" wp14:editId="5122B75C">
                <wp:simplePos x="0" y="0"/>
                <wp:positionH relativeFrom="margin">
                  <wp:posOffset>5295900</wp:posOffset>
                </wp:positionH>
                <wp:positionV relativeFrom="paragraph">
                  <wp:posOffset>-190500</wp:posOffset>
                </wp:positionV>
                <wp:extent cx="895350" cy="3492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316F3" w14:textId="6820CED8" w:rsidR="00F90922" w:rsidRDefault="000266D2"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202</w:t>
                            </w:r>
                            <w:r w:rsidR="005E032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6-27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FE5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7pt;margin-top:-15pt;width:70.5pt;height:27.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" stroked="f">
                <v:textbox>
                  <w:txbxContent>
                    <w:p w14:paraId="469316F3" w14:textId="6820CED8" w:rsidR="00F90922" w:rsidRDefault="000266D2"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202</w:t>
                      </w:r>
                      <w:r w:rsidR="005E0329">
                        <w:rPr>
                          <w:b/>
                          <w:bCs/>
                          <w:sz w:val="32"/>
                          <w:szCs w:val="32"/>
                        </w:rPr>
                        <w:t>6-27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3FF3" w:rsidRPr="00EC6E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B55158" wp14:editId="0C25751A">
                <wp:simplePos x="0" y="0"/>
                <wp:positionH relativeFrom="column">
                  <wp:posOffset>6350</wp:posOffset>
                </wp:positionH>
                <wp:positionV relativeFrom="paragraph">
                  <wp:posOffset>207645</wp:posOffset>
                </wp:positionV>
                <wp:extent cx="6121400" cy="0"/>
                <wp:effectExtent l="0" t="0" r="0" b="0"/>
                <wp:wrapNone/>
                <wp:docPr id="56031100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7C45FD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6.35pt" to="482.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" strokecolor="black [3200]" strokeweight="1pt">
                <v:stroke joinstyle="miter"/>
              </v:line>
            </w:pict>
          </mc:Fallback>
        </mc:AlternateContent>
      </w:r>
      <w:r w:rsidR="003C7093" w:rsidRPr="00EC6ED2">
        <w:rPr>
          <w:b/>
          <w:bCs/>
          <w:sz w:val="28"/>
          <w:szCs w:val="28"/>
        </w:rPr>
        <w:t>MEMBERSHIP APPLICATION</w:t>
      </w:r>
      <w:r w:rsidR="00845ED0" w:rsidRPr="00EC6ED2">
        <w:rPr>
          <w:b/>
          <w:bCs/>
          <w:sz w:val="28"/>
          <w:szCs w:val="28"/>
        </w:rPr>
        <w:t xml:space="preserve"> AND VOLUNTEER OPPORT</w:t>
      </w:r>
      <w:r w:rsidR="00845ED0" w:rsidRPr="00845ED0">
        <w:rPr>
          <w:b/>
          <w:bCs/>
          <w:sz w:val="28"/>
          <w:szCs w:val="28"/>
        </w:rPr>
        <w:t>UNITIES</w:t>
      </w:r>
    </w:p>
    <w:p w14:paraId="1AA14470" w14:textId="5C4BD99E" w:rsidR="0081130D" w:rsidRDefault="00F9484E" w:rsidP="00A430C4">
      <w:pPr>
        <w:rPr>
          <w:b/>
          <w:bCs/>
          <w:sz w:val="24"/>
          <w:szCs w:val="24"/>
        </w:rPr>
      </w:pPr>
      <w:r w:rsidRPr="00EC6ED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08062195" wp14:editId="563DB763">
                <wp:simplePos x="0" y="0"/>
                <wp:positionH relativeFrom="column">
                  <wp:posOffset>-419100</wp:posOffset>
                </wp:positionH>
                <wp:positionV relativeFrom="paragraph">
                  <wp:posOffset>292735</wp:posOffset>
                </wp:positionV>
                <wp:extent cx="4483100" cy="327660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69" y="21600"/>
                    <wp:lineTo x="21569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0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23311" w14:textId="2445BE0C" w:rsidR="00F90922" w:rsidRPr="005E0329" w:rsidRDefault="00F9092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E0329">
                              <w:rPr>
                                <w:sz w:val="24"/>
                                <w:szCs w:val="24"/>
                              </w:rPr>
                              <w:t>Date___________________________</w:t>
                            </w:r>
                            <w:r w:rsidR="00845ED0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>New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ab/>
                              <w:t>______Renewal</w:t>
                            </w:r>
                            <w:r w:rsidR="00BC6335">
                              <w:rPr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58C0A33B" w14:textId="3DBB8B49" w:rsidR="00F90922" w:rsidRPr="005E0329" w:rsidRDefault="00F9092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E0329">
                              <w:rPr>
                                <w:sz w:val="24"/>
                                <w:szCs w:val="24"/>
                              </w:rPr>
                              <w:t>Please Print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br/>
                              <w:t>Name________________________________</w:t>
                            </w:r>
                            <w:r w:rsidR="00BC6335">
                              <w:rPr>
                                <w:sz w:val="24"/>
                                <w:szCs w:val="24"/>
                              </w:rPr>
                              <w:t>_______________</w:t>
                            </w:r>
                            <w:r w:rsidR="00355D3C">
                              <w:rPr>
                                <w:sz w:val="24"/>
                                <w:szCs w:val="24"/>
                              </w:rPr>
                              <w:t>__</w:t>
                            </w:r>
                            <w:r w:rsidR="00CE7BA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D73FA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="00CE7BAC"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DD73FA">
                              <w:rPr>
                                <w:sz w:val="24"/>
                                <w:szCs w:val="24"/>
                              </w:rPr>
                              <w:t xml:space="preserve">                                 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>First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ab/>
                              <w:t>Last</w:t>
                            </w:r>
                            <w:r w:rsidR="007F45F0" w:rsidRPr="005E0329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br/>
                              <w:t>Address_________</w:t>
                            </w:r>
                            <w:r w:rsidR="00BC6335">
                              <w:rPr>
                                <w:sz w:val="24"/>
                                <w:szCs w:val="24"/>
                              </w:rPr>
                              <w:t>__________________________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>___________</w:t>
                            </w:r>
                            <w:r w:rsidR="00355D3C"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  <w:r w:rsidR="001A7750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="00513D1D">
                              <w:rPr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ab/>
                              <w:t>Street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BC6335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BC6335"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 xml:space="preserve">City 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BC6335"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>Zip</w:t>
                            </w:r>
                            <w:r w:rsidR="007F45F0" w:rsidRPr="005E0329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br/>
                              <w:t>Phone:</w:t>
                            </w:r>
                            <w:r w:rsidR="00BC633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  <w:r w:rsidR="00BC6335">
                              <w:rPr>
                                <w:sz w:val="24"/>
                                <w:szCs w:val="24"/>
                              </w:rPr>
                              <w:t>__________________________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BC6335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1A7750">
                              <w:rPr>
                                <w:sz w:val="24"/>
                                <w:szCs w:val="24"/>
                              </w:rPr>
                              <w:br/>
                              <w:t xml:space="preserve">                     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>Cell</w:t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C6ED2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C6ED2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t>Landlin</w:t>
                            </w:r>
                            <w:r w:rsidR="007F45F0" w:rsidRPr="005E0329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="00BC6335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="007F45F0" w:rsidRPr="005E0329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5E0329">
                              <w:rPr>
                                <w:sz w:val="24"/>
                                <w:szCs w:val="24"/>
                              </w:rPr>
                              <w:br/>
                              <w:t>Email: ___________________________________</w:t>
                            </w:r>
                            <w:r w:rsidR="00BC6335">
                              <w:rPr>
                                <w:sz w:val="24"/>
                                <w:szCs w:val="24"/>
                              </w:rPr>
                              <w:t>______________</w:t>
                            </w:r>
                          </w:p>
                          <w:p w14:paraId="205AC07F" w14:textId="54977983" w:rsidR="00F90922" w:rsidRDefault="00F90922"/>
                          <w:p w14:paraId="521D8B54" w14:textId="5276EF34" w:rsidR="00F90922" w:rsidRDefault="00F90922"/>
                          <w:p w14:paraId="37C387FD" w14:textId="6344D68A" w:rsidR="00F90922" w:rsidRDefault="00F90922"/>
                          <w:p w14:paraId="62E75FF8" w14:textId="6159A640" w:rsidR="00F90922" w:rsidRDefault="00F90922"/>
                          <w:p w14:paraId="474BDA70" w14:textId="4407D7D3" w:rsidR="00F90922" w:rsidRDefault="00F90922"/>
                          <w:p w14:paraId="7BEF8B05" w14:textId="77777777" w:rsidR="00F90922" w:rsidRDefault="00F909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62195" id="_x0000_s1027" type="#_x0000_t202" style="position:absolute;margin-left:-33pt;margin-top:23.05pt;width:353pt;height:25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">
                <v:textbox>
                  <w:txbxContent>
                    <w:p w14:paraId="09123311" w14:textId="2445BE0C" w:rsidR="00F90922" w:rsidRPr="005E0329" w:rsidRDefault="00F90922">
                      <w:pPr>
                        <w:rPr>
                          <w:sz w:val="24"/>
                          <w:szCs w:val="24"/>
                        </w:rPr>
                      </w:pPr>
                      <w:r w:rsidRPr="005E0329">
                        <w:rPr>
                          <w:sz w:val="24"/>
                          <w:szCs w:val="24"/>
                        </w:rPr>
                        <w:t>Date___________________________</w:t>
                      </w:r>
                      <w:r w:rsidR="00845ED0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Pr="005E0329">
                        <w:rPr>
                          <w:sz w:val="24"/>
                          <w:szCs w:val="24"/>
                        </w:rPr>
                        <w:t>New</w:t>
                      </w:r>
                      <w:r w:rsidRPr="005E0329">
                        <w:rPr>
                          <w:sz w:val="24"/>
                          <w:szCs w:val="24"/>
                        </w:rPr>
                        <w:tab/>
                        <w:t>______Renewal</w:t>
                      </w:r>
                      <w:r w:rsidR="00BC6335">
                        <w:rPr>
                          <w:sz w:val="24"/>
                          <w:szCs w:val="24"/>
                        </w:rPr>
                        <w:t>_____</w:t>
                      </w:r>
                    </w:p>
                    <w:p w14:paraId="58C0A33B" w14:textId="3DBB8B49" w:rsidR="00F90922" w:rsidRPr="005E0329" w:rsidRDefault="00F90922">
                      <w:pPr>
                        <w:rPr>
                          <w:sz w:val="24"/>
                          <w:szCs w:val="24"/>
                        </w:rPr>
                      </w:pPr>
                      <w:r w:rsidRPr="005E0329">
                        <w:rPr>
                          <w:sz w:val="24"/>
                          <w:szCs w:val="24"/>
                        </w:rPr>
                        <w:t>Please Print</w:t>
                      </w:r>
                      <w:r w:rsidRPr="005E0329">
                        <w:rPr>
                          <w:sz w:val="24"/>
                          <w:szCs w:val="24"/>
                        </w:rPr>
                        <w:br/>
                        <w:t>Name________________________________</w:t>
                      </w:r>
                      <w:r w:rsidR="00BC6335">
                        <w:rPr>
                          <w:sz w:val="24"/>
                          <w:szCs w:val="24"/>
                        </w:rPr>
                        <w:t>_______________</w:t>
                      </w:r>
                      <w:r w:rsidR="00355D3C">
                        <w:rPr>
                          <w:sz w:val="24"/>
                          <w:szCs w:val="24"/>
                        </w:rPr>
                        <w:t>__</w:t>
                      </w:r>
                      <w:r w:rsidR="00CE7BA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DD73FA">
                        <w:rPr>
                          <w:sz w:val="24"/>
                          <w:szCs w:val="24"/>
                        </w:rPr>
                        <w:br/>
                      </w:r>
                      <w:r w:rsidR="00CE7BAC">
                        <w:rPr>
                          <w:sz w:val="24"/>
                          <w:szCs w:val="24"/>
                        </w:rPr>
                        <w:t xml:space="preserve">           </w:t>
                      </w:r>
                      <w:r w:rsidR="00DD73FA">
                        <w:rPr>
                          <w:sz w:val="24"/>
                          <w:szCs w:val="24"/>
                        </w:rPr>
                        <w:t xml:space="preserve">                                 </w:t>
                      </w:r>
                      <w:r w:rsidRPr="005E0329">
                        <w:rPr>
                          <w:sz w:val="24"/>
                          <w:szCs w:val="24"/>
                        </w:rPr>
                        <w:t>First</w:t>
                      </w:r>
                      <w:r w:rsidRPr="005E0329">
                        <w:rPr>
                          <w:sz w:val="24"/>
                          <w:szCs w:val="24"/>
                        </w:rPr>
                        <w:tab/>
                      </w:r>
                      <w:r w:rsidRPr="005E0329">
                        <w:rPr>
                          <w:sz w:val="24"/>
                          <w:szCs w:val="24"/>
                        </w:rPr>
                        <w:tab/>
                      </w:r>
                      <w:r w:rsidRPr="005E0329">
                        <w:rPr>
                          <w:sz w:val="24"/>
                          <w:szCs w:val="24"/>
                        </w:rPr>
                        <w:tab/>
                        <w:t>Last</w:t>
                      </w:r>
                      <w:r w:rsidR="007F45F0" w:rsidRPr="005E0329">
                        <w:rPr>
                          <w:sz w:val="24"/>
                          <w:szCs w:val="24"/>
                        </w:rPr>
                        <w:br/>
                      </w:r>
                      <w:r w:rsidRPr="005E0329">
                        <w:rPr>
                          <w:sz w:val="24"/>
                          <w:szCs w:val="24"/>
                        </w:rPr>
                        <w:br/>
                        <w:t>Address_________</w:t>
                      </w:r>
                      <w:r w:rsidR="00BC6335">
                        <w:rPr>
                          <w:sz w:val="24"/>
                          <w:szCs w:val="24"/>
                        </w:rPr>
                        <w:t>__________________________</w:t>
                      </w:r>
                      <w:r w:rsidRPr="005E0329">
                        <w:rPr>
                          <w:sz w:val="24"/>
                          <w:szCs w:val="24"/>
                        </w:rPr>
                        <w:t>___________</w:t>
                      </w:r>
                      <w:r w:rsidR="00355D3C">
                        <w:rPr>
                          <w:sz w:val="24"/>
                          <w:szCs w:val="24"/>
                        </w:rPr>
                        <w:t>_</w:t>
                      </w:r>
                      <w:r w:rsidR="001A7750">
                        <w:rPr>
                          <w:sz w:val="24"/>
                          <w:szCs w:val="24"/>
                        </w:rPr>
                        <w:br/>
                      </w:r>
                      <w:r w:rsidR="00513D1D">
                        <w:rPr>
                          <w:sz w:val="24"/>
                          <w:szCs w:val="24"/>
                        </w:rPr>
                        <w:t xml:space="preserve">              </w:t>
                      </w:r>
                      <w:r w:rsidRPr="005E0329">
                        <w:rPr>
                          <w:sz w:val="24"/>
                          <w:szCs w:val="24"/>
                        </w:rPr>
                        <w:tab/>
                        <w:t>Street</w:t>
                      </w:r>
                      <w:r w:rsidRPr="005E0329">
                        <w:rPr>
                          <w:sz w:val="24"/>
                          <w:szCs w:val="24"/>
                        </w:rPr>
                        <w:tab/>
                      </w:r>
                      <w:r w:rsidR="00BC6335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Pr="005E0329">
                        <w:rPr>
                          <w:sz w:val="24"/>
                          <w:szCs w:val="24"/>
                        </w:rPr>
                        <w:tab/>
                      </w:r>
                      <w:r w:rsidRPr="005E0329">
                        <w:rPr>
                          <w:sz w:val="24"/>
                          <w:szCs w:val="24"/>
                        </w:rPr>
                        <w:tab/>
                      </w:r>
                      <w:r w:rsidR="00BC6335">
                        <w:rPr>
                          <w:sz w:val="24"/>
                          <w:szCs w:val="24"/>
                        </w:rPr>
                        <w:t xml:space="preserve">             </w:t>
                      </w:r>
                      <w:r w:rsidRPr="005E0329">
                        <w:rPr>
                          <w:sz w:val="24"/>
                          <w:szCs w:val="24"/>
                        </w:rPr>
                        <w:t xml:space="preserve">City </w:t>
                      </w:r>
                      <w:r w:rsidRPr="005E0329">
                        <w:rPr>
                          <w:sz w:val="24"/>
                          <w:szCs w:val="24"/>
                        </w:rPr>
                        <w:tab/>
                      </w:r>
                      <w:r w:rsidRPr="005E0329">
                        <w:rPr>
                          <w:sz w:val="24"/>
                          <w:szCs w:val="24"/>
                        </w:rPr>
                        <w:tab/>
                      </w:r>
                      <w:r w:rsidR="00BC6335">
                        <w:rPr>
                          <w:sz w:val="24"/>
                          <w:szCs w:val="24"/>
                        </w:rPr>
                        <w:t xml:space="preserve">           </w:t>
                      </w:r>
                      <w:r w:rsidRPr="005E0329">
                        <w:rPr>
                          <w:sz w:val="24"/>
                          <w:szCs w:val="24"/>
                        </w:rPr>
                        <w:t>Zip</w:t>
                      </w:r>
                      <w:r w:rsidR="007F45F0" w:rsidRPr="005E0329">
                        <w:rPr>
                          <w:sz w:val="24"/>
                          <w:szCs w:val="24"/>
                        </w:rPr>
                        <w:br/>
                      </w:r>
                      <w:r w:rsidRPr="005E0329">
                        <w:rPr>
                          <w:sz w:val="24"/>
                          <w:szCs w:val="24"/>
                        </w:rPr>
                        <w:br/>
                        <w:t>Phone:</w:t>
                      </w:r>
                      <w:r w:rsidR="00BC633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5E0329">
                        <w:rPr>
                          <w:sz w:val="24"/>
                          <w:szCs w:val="24"/>
                        </w:rPr>
                        <w:t>______________________</w:t>
                      </w:r>
                      <w:r w:rsidR="00BC6335">
                        <w:rPr>
                          <w:sz w:val="24"/>
                          <w:szCs w:val="24"/>
                        </w:rPr>
                        <w:t>__________________________</w:t>
                      </w:r>
                      <w:r w:rsidRPr="005E0329">
                        <w:rPr>
                          <w:sz w:val="24"/>
                          <w:szCs w:val="24"/>
                        </w:rPr>
                        <w:t xml:space="preserve">               </w:t>
                      </w:r>
                      <w:r w:rsidR="00BC6335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Pr="005E0329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1A7750">
                        <w:rPr>
                          <w:sz w:val="24"/>
                          <w:szCs w:val="24"/>
                        </w:rPr>
                        <w:br/>
                        <w:t xml:space="preserve">                     </w:t>
                      </w:r>
                      <w:r w:rsidRPr="005E0329">
                        <w:rPr>
                          <w:sz w:val="24"/>
                          <w:szCs w:val="24"/>
                        </w:rPr>
                        <w:t>Cell</w:t>
                      </w:r>
                      <w:r w:rsidRPr="005E0329">
                        <w:rPr>
                          <w:sz w:val="24"/>
                          <w:szCs w:val="24"/>
                        </w:rPr>
                        <w:tab/>
                      </w:r>
                      <w:r w:rsidRPr="005E0329">
                        <w:rPr>
                          <w:sz w:val="24"/>
                          <w:szCs w:val="24"/>
                        </w:rPr>
                        <w:tab/>
                      </w:r>
                      <w:r w:rsidR="00EC6ED2">
                        <w:rPr>
                          <w:sz w:val="24"/>
                          <w:szCs w:val="24"/>
                        </w:rPr>
                        <w:tab/>
                      </w:r>
                      <w:r w:rsidR="00EC6ED2">
                        <w:rPr>
                          <w:sz w:val="24"/>
                          <w:szCs w:val="24"/>
                        </w:rPr>
                        <w:tab/>
                      </w:r>
                      <w:r w:rsidRPr="005E0329">
                        <w:rPr>
                          <w:sz w:val="24"/>
                          <w:szCs w:val="24"/>
                        </w:rPr>
                        <w:t>Landlin</w:t>
                      </w:r>
                      <w:r w:rsidR="007F45F0" w:rsidRPr="005E0329">
                        <w:rPr>
                          <w:sz w:val="24"/>
                          <w:szCs w:val="24"/>
                        </w:rPr>
                        <w:t>e</w:t>
                      </w:r>
                      <w:r w:rsidR="00BC6335">
                        <w:rPr>
                          <w:sz w:val="24"/>
                          <w:szCs w:val="24"/>
                        </w:rPr>
                        <w:br/>
                      </w:r>
                      <w:r w:rsidR="007F45F0" w:rsidRPr="005E0329">
                        <w:rPr>
                          <w:sz w:val="24"/>
                          <w:szCs w:val="24"/>
                        </w:rPr>
                        <w:br/>
                      </w:r>
                      <w:r w:rsidRPr="005E0329">
                        <w:rPr>
                          <w:sz w:val="24"/>
                          <w:szCs w:val="24"/>
                        </w:rPr>
                        <w:br/>
                        <w:t>Email: ___________________________________</w:t>
                      </w:r>
                      <w:r w:rsidR="00BC6335">
                        <w:rPr>
                          <w:sz w:val="24"/>
                          <w:szCs w:val="24"/>
                        </w:rPr>
                        <w:t>______________</w:t>
                      </w:r>
                    </w:p>
                    <w:p w14:paraId="205AC07F" w14:textId="54977983" w:rsidR="00F90922" w:rsidRDefault="00F90922"/>
                    <w:p w14:paraId="521D8B54" w14:textId="5276EF34" w:rsidR="00F90922" w:rsidRDefault="00F90922"/>
                    <w:p w14:paraId="37C387FD" w14:textId="6344D68A" w:rsidR="00F90922" w:rsidRDefault="00F90922"/>
                    <w:p w14:paraId="62E75FF8" w14:textId="6159A640" w:rsidR="00F90922" w:rsidRDefault="00F90922"/>
                    <w:p w14:paraId="474BDA70" w14:textId="4407D7D3" w:rsidR="00F90922" w:rsidRDefault="00F90922"/>
                    <w:p w14:paraId="7BEF8B05" w14:textId="77777777" w:rsidR="00F90922" w:rsidRDefault="00F90922"/>
                  </w:txbxContent>
                </v:textbox>
                <w10:wrap type="tight"/>
              </v:shape>
            </w:pict>
          </mc:Fallback>
        </mc:AlternateContent>
      </w:r>
    </w:p>
    <w:p w14:paraId="7E63812A" w14:textId="64E8575D" w:rsidR="00133183" w:rsidRDefault="00F9484E" w:rsidP="00675CB0">
      <w:pPr>
        <w:widowControl w:val="0"/>
        <w:rPr>
          <w:b/>
          <w:bCs/>
        </w:rPr>
      </w:pPr>
      <w:r w:rsidRPr="005C7DA9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040D4D27" wp14:editId="2BDDA1CA">
                <wp:simplePos x="0" y="0"/>
                <wp:positionH relativeFrom="page">
                  <wp:posOffset>4921250</wp:posOffset>
                </wp:positionH>
                <wp:positionV relativeFrom="paragraph">
                  <wp:posOffset>136525</wp:posOffset>
                </wp:positionV>
                <wp:extent cx="2360930" cy="1404620"/>
                <wp:effectExtent l="0" t="0" r="11430" b="27305"/>
                <wp:wrapNone/>
                <wp:docPr id="15542148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A3B6A" w14:textId="0AAB97CC" w:rsidR="005C7DA9" w:rsidRDefault="00133183">
                            <w:r>
                              <w:t>HOW DID YOU HEAR ABOUT CAHT?</w:t>
                            </w:r>
                          </w:p>
                          <w:p w14:paraId="07140A64" w14:textId="08865693" w:rsidR="00AA1934" w:rsidRDefault="00AA1934">
                            <w:r>
                              <w:t>__Event</w:t>
                            </w:r>
                            <w:r w:rsidR="006C4A8A">
                              <w:tab/>
                              <w:t xml:space="preserve">   __Website</w:t>
                            </w:r>
                            <w:r w:rsidR="00513D1D">
                              <w:br/>
                            </w:r>
                            <w:r>
                              <w:br/>
                              <w:t>__Presentation</w:t>
                            </w:r>
                            <w:r w:rsidR="006C4A8A">
                              <w:t xml:space="preserve">     __</w:t>
                            </w:r>
                            <w:r w:rsidR="002468D3">
                              <w:t xml:space="preserve"> </w:t>
                            </w:r>
                            <w:proofErr w:type="gramStart"/>
                            <w:r w:rsidR="006C4A8A">
                              <w:t>Social Media</w:t>
                            </w:r>
                            <w:proofErr w:type="gramEnd"/>
                            <w:r w:rsidR="00513D1D">
                              <w:br/>
                            </w:r>
                            <w:r>
                              <w:br/>
                              <w:t>__</w:t>
                            </w:r>
                            <w:r w:rsidR="006C4A8A">
                              <w:t>Friend</w:t>
                            </w:r>
                            <w:r w:rsidR="00470D1E">
                              <w:t xml:space="preserve"> </w:t>
                            </w:r>
                            <w:r w:rsidR="00470D1E">
                              <w:tab/>
                            </w:r>
                            <w:r w:rsidR="00217B08">
                              <w:t xml:space="preserve"> </w:t>
                            </w:r>
                            <w:r w:rsidR="00470D1E">
                              <w:t xml:space="preserve">  __ </w:t>
                            </w:r>
                            <w:r w:rsidR="00217B08">
                              <w:t>Newspaper</w:t>
                            </w:r>
                          </w:p>
                          <w:p w14:paraId="721E17F4" w14:textId="38A762CE" w:rsidR="00217B08" w:rsidRDefault="00217B08">
                            <w:r>
                              <w:t xml:space="preserve">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0D4D27" id="_x0000_s1028" type="#_x0000_t202" style="position:absolute;margin-left:387.5pt;margin-top:10.75pt;width:185.9pt;height:110.6pt;z-index:-251640832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">
                <v:textbox style="mso-fit-shape-to-text:t">
                  <w:txbxContent>
                    <w:p w14:paraId="1BEA3B6A" w14:textId="0AAB97CC" w:rsidR="005C7DA9" w:rsidRDefault="00133183">
                      <w:r>
                        <w:t>HOW DID YOU HEAR ABOUT CAHT?</w:t>
                      </w:r>
                    </w:p>
                    <w:p w14:paraId="07140A64" w14:textId="08865693" w:rsidR="00AA1934" w:rsidRDefault="00AA1934">
                      <w:r>
                        <w:t>__Event</w:t>
                      </w:r>
                      <w:r w:rsidR="006C4A8A">
                        <w:tab/>
                        <w:t xml:space="preserve">   __Website</w:t>
                      </w:r>
                      <w:r w:rsidR="00513D1D">
                        <w:br/>
                      </w:r>
                      <w:r>
                        <w:br/>
                        <w:t>__Presentation</w:t>
                      </w:r>
                      <w:r w:rsidR="006C4A8A">
                        <w:t xml:space="preserve">     __</w:t>
                      </w:r>
                      <w:r w:rsidR="002468D3">
                        <w:t xml:space="preserve"> </w:t>
                      </w:r>
                      <w:proofErr w:type="gramStart"/>
                      <w:r w:rsidR="006C4A8A">
                        <w:t>Social Media</w:t>
                      </w:r>
                      <w:proofErr w:type="gramEnd"/>
                      <w:r w:rsidR="00513D1D">
                        <w:br/>
                      </w:r>
                      <w:r>
                        <w:br/>
                        <w:t>__</w:t>
                      </w:r>
                      <w:r w:rsidR="006C4A8A">
                        <w:t>Friend</w:t>
                      </w:r>
                      <w:r w:rsidR="00470D1E">
                        <w:t xml:space="preserve"> </w:t>
                      </w:r>
                      <w:r w:rsidR="00470D1E">
                        <w:tab/>
                      </w:r>
                      <w:r w:rsidR="00217B08">
                        <w:t xml:space="preserve"> </w:t>
                      </w:r>
                      <w:r w:rsidR="00470D1E">
                        <w:t xml:space="preserve">  __ </w:t>
                      </w:r>
                      <w:r w:rsidR="00217B08">
                        <w:t>Newspaper</w:t>
                      </w:r>
                    </w:p>
                    <w:p w14:paraId="721E17F4" w14:textId="38A762CE" w:rsidR="00217B08" w:rsidRDefault="00217B08">
                      <w:r>
                        <w:t xml:space="preserve">__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94B4B7" w14:textId="7F852C8F" w:rsidR="00133183" w:rsidRDefault="00133183" w:rsidP="00675CB0">
      <w:pPr>
        <w:widowControl w:val="0"/>
        <w:rPr>
          <w:b/>
          <w:bCs/>
        </w:rPr>
      </w:pPr>
    </w:p>
    <w:p w14:paraId="2CBAE6D5" w14:textId="43D1501E" w:rsidR="00133183" w:rsidRDefault="00133183" w:rsidP="00675CB0">
      <w:pPr>
        <w:widowControl w:val="0"/>
        <w:rPr>
          <w:b/>
          <w:bCs/>
        </w:rPr>
      </w:pPr>
    </w:p>
    <w:p w14:paraId="4F7A72AF" w14:textId="0F44B01D" w:rsidR="00133183" w:rsidRDefault="00133183" w:rsidP="00675CB0">
      <w:pPr>
        <w:widowControl w:val="0"/>
        <w:rPr>
          <w:b/>
          <w:bCs/>
        </w:rPr>
      </w:pPr>
    </w:p>
    <w:p w14:paraId="23B2978C" w14:textId="77777777" w:rsidR="00133183" w:rsidRDefault="00133183" w:rsidP="00675CB0">
      <w:pPr>
        <w:widowControl w:val="0"/>
        <w:rPr>
          <w:b/>
          <w:bCs/>
        </w:rPr>
      </w:pPr>
    </w:p>
    <w:p w14:paraId="040DA9AE" w14:textId="77777777" w:rsidR="00133183" w:rsidRDefault="00133183" w:rsidP="00675CB0">
      <w:pPr>
        <w:widowControl w:val="0"/>
        <w:rPr>
          <w:b/>
          <w:bCs/>
        </w:rPr>
      </w:pPr>
    </w:p>
    <w:p w14:paraId="118855A5" w14:textId="77777777" w:rsidR="001C379D" w:rsidRDefault="001C379D" w:rsidP="00675CB0">
      <w:pPr>
        <w:widowControl w:val="0"/>
        <w:rPr>
          <w:b/>
          <w:bCs/>
        </w:rPr>
      </w:pPr>
    </w:p>
    <w:p w14:paraId="5AD4BA5F" w14:textId="77777777" w:rsidR="001C379D" w:rsidRDefault="001C379D" w:rsidP="00675CB0">
      <w:pPr>
        <w:widowControl w:val="0"/>
        <w:rPr>
          <w:b/>
          <w:bCs/>
        </w:rPr>
      </w:pPr>
    </w:p>
    <w:p w14:paraId="1E6D8C48" w14:textId="77777777" w:rsidR="001C379D" w:rsidRDefault="001C379D" w:rsidP="00675CB0">
      <w:pPr>
        <w:widowControl w:val="0"/>
        <w:rPr>
          <w:b/>
          <w:bCs/>
        </w:rPr>
      </w:pPr>
    </w:p>
    <w:p w14:paraId="2B1B452D" w14:textId="12AE8C62" w:rsidR="001C379D" w:rsidRDefault="001C379D" w:rsidP="00675CB0">
      <w:pPr>
        <w:widowControl w:val="0"/>
        <w:rPr>
          <w:b/>
          <w:bCs/>
        </w:rPr>
      </w:pPr>
    </w:p>
    <w:p w14:paraId="14A9F5EA" w14:textId="20CF0BB0" w:rsidR="00133183" w:rsidRDefault="00133183" w:rsidP="00675CB0">
      <w:pPr>
        <w:widowControl w:val="0"/>
        <w:rPr>
          <w:b/>
          <w:bCs/>
        </w:rPr>
      </w:pPr>
    </w:p>
    <w:p w14:paraId="1AEFC859" w14:textId="420023F2" w:rsidR="00F9484E" w:rsidRDefault="00F9484E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8CF53B3" wp14:editId="7F301EDB">
                <wp:simplePos x="0" y="0"/>
                <wp:positionH relativeFrom="margin">
                  <wp:posOffset>63500</wp:posOffset>
                </wp:positionH>
                <wp:positionV relativeFrom="paragraph">
                  <wp:posOffset>452755</wp:posOffset>
                </wp:positionV>
                <wp:extent cx="6286500" cy="2825750"/>
                <wp:effectExtent l="0" t="0" r="19050" b="12700"/>
                <wp:wrapTight wrapText="bothSides">
                  <wp:wrapPolygon edited="0">
                    <wp:start x="0" y="0"/>
                    <wp:lineTo x="0" y="21551"/>
                    <wp:lineTo x="21600" y="21551"/>
                    <wp:lineTo x="21600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82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1825C" w14:textId="54370E3C" w:rsidR="00F90922" w:rsidRDefault="00F9092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C5F0A">
                              <w:rPr>
                                <w:sz w:val="24"/>
                                <w:szCs w:val="24"/>
                              </w:rPr>
                              <w:t xml:space="preserve">Please include </w:t>
                            </w:r>
                            <w:r w:rsidR="00217B08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="006D726F">
                              <w:rPr>
                                <w:sz w:val="24"/>
                                <w:szCs w:val="24"/>
                              </w:rPr>
                              <w:t>n annual</w:t>
                            </w:r>
                            <w:r w:rsidRPr="00EC5F0A">
                              <w:rPr>
                                <w:sz w:val="24"/>
                                <w:szCs w:val="24"/>
                              </w:rPr>
                              <w:t xml:space="preserve"> contribution</w:t>
                            </w:r>
                            <w:r w:rsidR="00EB1995">
                              <w:rPr>
                                <w:sz w:val="24"/>
                                <w:szCs w:val="24"/>
                              </w:rPr>
                              <w:t>/donation</w:t>
                            </w:r>
                            <w:r w:rsidRPr="00EC5F0A">
                              <w:rPr>
                                <w:sz w:val="24"/>
                                <w:szCs w:val="24"/>
                              </w:rPr>
                              <w:t xml:space="preserve"> of $</w:t>
                            </w:r>
                            <w:r w:rsidR="00253819"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Pr="00EC5F0A">
                              <w:rPr>
                                <w:sz w:val="24"/>
                                <w:szCs w:val="24"/>
                              </w:rPr>
                              <w:t xml:space="preserve"> with your application</w:t>
                            </w:r>
                            <w:r w:rsidR="00E34653">
                              <w:rPr>
                                <w:sz w:val="24"/>
                                <w:szCs w:val="24"/>
                              </w:rPr>
                              <w:t xml:space="preserve"> to 1647 Sun City Center Plaza, Suite 200, Sun City Center</w:t>
                            </w:r>
                            <w:r w:rsidR="00217B08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E34653">
                              <w:rPr>
                                <w:sz w:val="24"/>
                                <w:szCs w:val="24"/>
                              </w:rPr>
                              <w:t xml:space="preserve"> FL  </w:t>
                            </w:r>
                            <w:r w:rsidR="005525AE">
                              <w:rPr>
                                <w:sz w:val="24"/>
                                <w:szCs w:val="24"/>
                              </w:rPr>
                              <w:t xml:space="preserve">33573, or bring it to a meeting. Make check out to CAHT or Campaign Against Human Trafficking </w:t>
                            </w:r>
                            <w:r w:rsidR="00F9484E">
                              <w:rPr>
                                <w:sz w:val="24"/>
                                <w:szCs w:val="24"/>
                              </w:rPr>
                              <w:t>–</w:t>
                            </w:r>
                            <w:r w:rsidR="005525AE">
                              <w:rPr>
                                <w:sz w:val="24"/>
                                <w:szCs w:val="24"/>
                              </w:rPr>
                              <w:t xml:space="preserve"> Southshore</w:t>
                            </w:r>
                            <w:r w:rsidR="00F9484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8B53BBA" w14:textId="77777777" w:rsidR="00F9484E" w:rsidRDefault="00F9484E" w:rsidP="00F9484E">
                            <w:pPr>
                              <w:widowContro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17D60">
                              <w:rPr>
                                <w:b/>
                                <w:bCs/>
                              </w:rPr>
                              <w:t xml:space="preserve">Questions? Email to </w:t>
                            </w:r>
                            <w:hyperlink r:id="rId7" w:history="1">
                              <w:r w:rsidRPr="00EF5B6E">
                                <w:rPr>
                                  <w:rStyle w:val="Hyperlink"/>
                                  <w:b/>
                                  <w:bCs/>
                                </w:rPr>
                                <w:t>info@cahtfl.org</w:t>
                              </w:r>
                            </w:hyperlink>
                            <w:r w:rsidRPr="00617D60">
                              <w:rPr>
                                <w:b/>
                                <w:bCs/>
                              </w:rPr>
                              <w:t xml:space="preserve">  or visit our website at </w:t>
                            </w:r>
                            <w:hyperlink r:id="rId8" w:history="1">
                              <w:r w:rsidRPr="00DA6E94">
                                <w:rPr>
                                  <w:rStyle w:val="Hyperlink"/>
                                  <w:b/>
                                  <w:bCs/>
                                </w:rPr>
                                <w:t>www.cahtfl.org</w:t>
                              </w:r>
                            </w:hyperlink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617D60">
                              <w:rPr>
                                <w:b/>
                                <w:bCs/>
                              </w:rPr>
                              <w:t xml:space="preserve"> or 813-413-506</w:t>
                            </w:r>
                            <w:r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  <w:p w14:paraId="7C1D2C47" w14:textId="24AC9A6D" w:rsidR="00F9484E" w:rsidRPr="00EC5F0A" w:rsidRDefault="00F948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6AD9AA" w14:textId="08687B36" w:rsidR="00F90922" w:rsidRPr="00EC5F0A" w:rsidRDefault="00F9092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C5F0A">
                              <w:rPr>
                                <w:sz w:val="24"/>
                                <w:szCs w:val="24"/>
                              </w:rPr>
                              <w:t xml:space="preserve">Annual contribution is due each year by </w:t>
                            </w:r>
                            <w:r w:rsidR="000266D2">
                              <w:rPr>
                                <w:sz w:val="24"/>
                                <w:szCs w:val="24"/>
                              </w:rPr>
                              <w:t>May 31st</w:t>
                            </w:r>
                            <w:r w:rsidR="00CD3C58" w:rsidRPr="00EC5F0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F718006" w14:textId="65CFBC59" w:rsidR="00EC5F0A" w:rsidRDefault="00EC5F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C5F0A">
                              <w:rPr>
                                <w:sz w:val="24"/>
                                <w:szCs w:val="24"/>
                              </w:rPr>
                              <w:t>Members’ annual contributions maintain our ability to support multiple community programs.</w:t>
                            </w:r>
                          </w:p>
                          <w:p w14:paraId="4D46077C" w14:textId="564136AA" w:rsidR="00536D6A" w:rsidRPr="00EC5F0A" w:rsidRDefault="00F66A2B" w:rsidP="00536D6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="00536D6A" w:rsidRPr="00EC5F0A">
                              <w:rPr>
                                <w:sz w:val="24"/>
                                <w:szCs w:val="24"/>
                              </w:rPr>
                              <w:t>AHT is a 501 (c)3 non-profit organization.</w:t>
                            </w:r>
                          </w:p>
                          <w:p w14:paraId="09C6E34F" w14:textId="429F3AEC" w:rsidR="00536D6A" w:rsidRPr="00536D6A" w:rsidRDefault="00536D6A" w:rsidP="00536D6A">
                            <w:pPr>
                              <w:widowControl w:val="0"/>
                              <w:spacing w:after="120" w:line="285" w:lineRule="auto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536D6A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A COPY OF THE OFFICIAL REGISTRATION AND FINANCIAL INFORMATION MAY BE OBTAINED FROM THE DIVISION OF CONSUMER SERVICES BY CALLING TOLL-FREE (800-435-7352) WITHIN THE STATE. REGISTRATION DOES NOT IMPLY ENDORSEMENT, APPROVAL, OR RECOMMENDATION BY THE STATE.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53B3" id="_x0000_s1029" type="#_x0000_t202" style="position:absolute;margin-left:5pt;margin-top:35.65pt;width:495pt;height:222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">
                <v:textbox>
                  <w:txbxContent>
                    <w:p w14:paraId="1141825C" w14:textId="54370E3C" w:rsidR="00F90922" w:rsidRDefault="00F90922">
                      <w:pPr>
                        <w:rPr>
                          <w:sz w:val="24"/>
                          <w:szCs w:val="24"/>
                        </w:rPr>
                      </w:pPr>
                      <w:r w:rsidRPr="00EC5F0A">
                        <w:rPr>
                          <w:sz w:val="24"/>
                          <w:szCs w:val="24"/>
                        </w:rPr>
                        <w:t xml:space="preserve">Please include </w:t>
                      </w:r>
                      <w:r w:rsidR="00217B08">
                        <w:rPr>
                          <w:sz w:val="24"/>
                          <w:szCs w:val="24"/>
                        </w:rPr>
                        <w:t>a</w:t>
                      </w:r>
                      <w:r w:rsidR="006D726F">
                        <w:rPr>
                          <w:sz w:val="24"/>
                          <w:szCs w:val="24"/>
                        </w:rPr>
                        <w:t>n annual</w:t>
                      </w:r>
                      <w:r w:rsidRPr="00EC5F0A">
                        <w:rPr>
                          <w:sz w:val="24"/>
                          <w:szCs w:val="24"/>
                        </w:rPr>
                        <w:t xml:space="preserve"> contribution</w:t>
                      </w:r>
                      <w:r w:rsidR="00EB1995">
                        <w:rPr>
                          <w:sz w:val="24"/>
                          <w:szCs w:val="24"/>
                        </w:rPr>
                        <w:t>/donation</w:t>
                      </w:r>
                      <w:r w:rsidRPr="00EC5F0A">
                        <w:rPr>
                          <w:sz w:val="24"/>
                          <w:szCs w:val="24"/>
                        </w:rPr>
                        <w:t xml:space="preserve"> of $</w:t>
                      </w:r>
                      <w:r w:rsidR="00253819">
                        <w:rPr>
                          <w:sz w:val="24"/>
                          <w:szCs w:val="24"/>
                        </w:rPr>
                        <w:t>30</w:t>
                      </w:r>
                      <w:r w:rsidRPr="00EC5F0A">
                        <w:rPr>
                          <w:sz w:val="24"/>
                          <w:szCs w:val="24"/>
                        </w:rPr>
                        <w:t xml:space="preserve"> with your application</w:t>
                      </w:r>
                      <w:r w:rsidR="00E34653">
                        <w:rPr>
                          <w:sz w:val="24"/>
                          <w:szCs w:val="24"/>
                        </w:rPr>
                        <w:t xml:space="preserve"> to 1647 Sun City Center Plaza, Suite 200, Sun City Center</w:t>
                      </w:r>
                      <w:r w:rsidR="00217B08">
                        <w:rPr>
                          <w:sz w:val="24"/>
                          <w:szCs w:val="24"/>
                        </w:rPr>
                        <w:t>,</w:t>
                      </w:r>
                      <w:r w:rsidR="00E34653">
                        <w:rPr>
                          <w:sz w:val="24"/>
                          <w:szCs w:val="24"/>
                        </w:rPr>
                        <w:t xml:space="preserve"> FL  </w:t>
                      </w:r>
                      <w:r w:rsidR="005525AE">
                        <w:rPr>
                          <w:sz w:val="24"/>
                          <w:szCs w:val="24"/>
                        </w:rPr>
                        <w:t xml:space="preserve">33573, or bring it to a meeting. Make check out to CAHT or Campaign Against Human Trafficking </w:t>
                      </w:r>
                      <w:r w:rsidR="00F9484E">
                        <w:rPr>
                          <w:sz w:val="24"/>
                          <w:szCs w:val="24"/>
                        </w:rPr>
                        <w:t>–</w:t>
                      </w:r>
                      <w:r w:rsidR="005525AE">
                        <w:rPr>
                          <w:sz w:val="24"/>
                          <w:szCs w:val="24"/>
                        </w:rPr>
                        <w:t xml:space="preserve"> Southshore</w:t>
                      </w:r>
                      <w:r w:rsidR="00F9484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8B53BBA" w14:textId="77777777" w:rsidR="00F9484E" w:rsidRDefault="00F9484E" w:rsidP="00F9484E">
                      <w:pPr>
                        <w:widowContro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17D60">
                        <w:rPr>
                          <w:b/>
                          <w:bCs/>
                        </w:rPr>
                        <w:t xml:space="preserve">Questions? Email to </w:t>
                      </w:r>
                      <w:hyperlink r:id="rId9" w:history="1">
                        <w:r w:rsidRPr="00EF5B6E">
                          <w:rPr>
                            <w:rStyle w:val="Hyperlink"/>
                            <w:b/>
                            <w:bCs/>
                          </w:rPr>
                          <w:t>info@cahtfl.org</w:t>
                        </w:r>
                      </w:hyperlink>
                      <w:r w:rsidRPr="00617D60">
                        <w:rPr>
                          <w:b/>
                          <w:bCs/>
                        </w:rPr>
                        <w:t xml:space="preserve">  or visit our website at </w:t>
                      </w:r>
                      <w:hyperlink r:id="rId10" w:history="1">
                        <w:r w:rsidRPr="00DA6E94">
                          <w:rPr>
                            <w:rStyle w:val="Hyperlink"/>
                            <w:b/>
                            <w:bCs/>
                          </w:rPr>
                          <w:t>www.cahtfl.org</w:t>
                        </w:r>
                      </w:hyperlink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617D60">
                        <w:rPr>
                          <w:b/>
                          <w:bCs/>
                        </w:rPr>
                        <w:t xml:space="preserve"> or 813-413-506</w:t>
                      </w:r>
                      <w:r>
                        <w:rPr>
                          <w:b/>
                          <w:bCs/>
                        </w:rPr>
                        <w:t>7</w:t>
                      </w:r>
                    </w:p>
                    <w:p w14:paraId="7C1D2C47" w14:textId="24AC9A6D" w:rsidR="00F9484E" w:rsidRPr="00EC5F0A" w:rsidRDefault="00F9484E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86AD9AA" w14:textId="08687B36" w:rsidR="00F90922" w:rsidRPr="00EC5F0A" w:rsidRDefault="00F90922">
                      <w:pPr>
                        <w:rPr>
                          <w:sz w:val="24"/>
                          <w:szCs w:val="24"/>
                        </w:rPr>
                      </w:pPr>
                      <w:r w:rsidRPr="00EC5F0A">
                        <w:rPr>
                          <w:sz w:val="24"/>
                          <w:szCs w:val="24"/>
                        </w:rPr>
                        <w:t xml:space="preserve">Annual contribution is due each year by </w:t>
                      </w:r>
                      <w:r w:rsidR="000266D2">
                        <w:rPr>
                          <w:sz w:val="24"/>
                          <w:szCs w:val="24"/>
                        </w:rPr>
                        <w:t>May 31st</w:t>
                      </w:r>
                      <w:r w:rsidR="00CD3C58" w:rsidRPr="00EC5F0A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4F718006" w14:textId="65CFBC59" w:rsidR="00EC5F0A" w:rsidRDefault="00EC5F0A">
                      <w:pPr>
                        <w:rPr>
                          <w:sz w:val="24"/>
                          <w:szCs w:val="24"/>
                        </w:rPr>
                      </w:pPr>
                      <w:r w:rsidRPr="00EC5F0A">
                        <w:rPr>
                          <w:sz w:val="24"/>
                          <w:szCs w:val="24"/>
                        </w:rPr>
                        <w:t>Members’ annual contributions maintain our ability to support multiple community programs.</w:t>
                      </w:r>
                    </w:p>
                    <w:p w14:paraId="4D46077C" w14:textId="564136AA" w:rsidR="00536D6A" w:rsidRPr="00EC5F0A" w:rsidRDefault="00F66A2B" w:rsidP="00536D6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</w:t>
                      </w:r>
                      <w:r w:rsidR="00536D6A" w:rsidRPr="00EC5F0A">
                        <w:rPr>
                          <w:sz w:val="24"/>
                          <w:szCs w:val="24"/>
                        </w:rPr>
                        <w:t>AHT is a 501 (c)3 non-profit organization.</w:t>
                      </w:r>
                    </w:p>
                    <w:p w14:paraId="09C6E34F" w14:textId="429F3AEC" w:rsidR="00536D6A" w:rsidRPr="00536D6A" w:rsidRDefault="00536D6A" w:rsidP="00536D6A">
                      <w:pPr>
                        <w:widowControl w:val="0"/>
                        <w:spacing w:after="120" w:line="285" w:lineRule="auto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 w:rsidRPr="00536D6A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A COPY OF THE OFFICIAL REGISTRATION AND FINANCIAL INFORMATION MAY BE OBTAINED FROM THE DIVISION OF CONSUMER SERVICES BY CALLING TOLL-FREE (800-435-7352) WITHIN THE STATE. REGISTRATION DOES NOT IMPLY ENDORSEMENT, APPROVAL, OR RECOMMENDATION BY THE STATE.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b/>
          <w:bCs/>
        </w:rPr>
        <w:br w:type="page"/>
      </w:r>
    </w:p>
    <w:p w14:paraId="4A9737C0" w14:textId="67ED0C5D" w:rsidR="000661F2" w:rsidRDefault="000661F2" w:rsidP="000E3465">
      <w:pPr>
        <w:widowControl w:val="0"/>
        <w:jc w:val="center"/>
        <w:rPr>
          <w:b/>
          <w:bCs/>
          <w:sz w:val="24"/>
          <w:szCs w:val="24"/>
        </w:rPr>
      </w:pPr>
    </w:p>
    <w:p w14:paraId="24F65694" w14:textId="59E53E63" w:rsidR="009C23FA" w:rsidRPr="000661F2" w:rsidRDefault="009C23FA" w:rsidP="000E3465">
      <w:pPr>
        <w:widowControl w:val="0"/>
        <w:jc w:val="center"/>
        <w:rPr>
          <w:b/>
          <w:bCs/>
          <w:sz w:val="32"/>
          <w:szCs w:val="32"/>
        </w:rPr>
      </w:pPr>
      <w:r w:rsidRPr="000661F2">
        <w:rPr>
          <w:b/>
          <w:bCs/>
          <w:sz w:val="32"/>
          <w:szCs w:val="32"/>
        </w:rPr>
        <w:t>VOLUNTEER OPPORTUNITIES</w:t>
      </w:r>
    </w:p>
    <w:p w14:paraId="167AB189" w14:textId="15163C26" w:rsidR="00322A28" w:rsidRPr="000661F2" w:rsidRDefault="00322A28" w:rsidP="00322A28">
      <w:pPr>
        <w:widowControl w:val="0"/>
        <w:rPr>
          <w:rFonts w:ascii="Aptos SemiBold" w:hAnsi="Aptos SemiBold"/>
          <w:b/>
          <w:bCs/>
          <w:sz w:val="24"/>
          <w:szCs w:val="24"/>
        </w:rPr>
      </w:pPr>
      <w:r w:rsidRPr="000661F2">
        <w:rPr>
          <w:b/>
          <w:bCs/>
          <w:sz w:val="24"/>
          <w:szCs w:val="24"/>
        </w:rPr>
        <w:t xml:space="preserve">The first step to volunteering is to complete the </w:t>
      </w:r>
      <w:r w:rsidR="00E363B3" w:rsidRPr="000661F2">
        <w:rPr>
          <w:b/>
          <w:bCs/>
          <w:sz w:val="24"/>
          <w:szCs w:val="24"/>
        </w:rPr>
        <w:t>2–3-hour</w:t>
      </w:r>
      <w:r w:rsidRPr="000661F2">
        <w:rPr>
          <w:b/>
          <w:bCs/>
          <w:sz w:val="24"/>
          <w:szCs w:val="24"/>
        </w:rPr>
        <w:t xml:space="preserve"> </w:t>
      </w:r>
      <w:r w:rsidR="00853F83" w:rsidRPr="000661F2">
        <w:rPr>
          <w:b/>
          <w:bCs/>
          <w:sz w:val="24"/>
          <w:szCs w:val="24"/>
        </w:rPr>
        <w:t xml:space="preserve">basic Human Trafficking </w:t>
      </w:r>
      <w:r w:rsidRPr="000661F2">
        <w:rPr>
          <w:b/>
          <w:bCs/>
          <w:sz w:val="24"/>
          <w:szCs w:val="24"/>
        </w:rPr>
        <w:t>training program</w:t>
      </w:r>
      <w:r w:rsidR="00853F83" w:rsidRPr="000661F2">
        <w:rPr>
          <w:b/>
          <w:bCs/>
          <w:sz w:val="24"/>
          <w:szCs w:val="24"/>
        </w:rPr>
        <w:t>. Training is scheduled monthly</w:t>
      </w:r>
      <w:r w:rsidR="00E363B3" w:rsidRPr="000661F2">
        <w:rPr>
          <w:b/>
          <w:bCs/>
          <w:sz w:val="24"/>
          <w:szCs w:val="24"/>
        </w:rPr>
        <w:t>. Emails will be sent with specific dates and times.</w:t>
      </w:r>
    </w:p>
    <w:p w14:paraId="13D5CC56" w14:textId="77777777" w:rsidR="00F4487D" w:rsidRPr="000661F2" w:rsidRDefault="009C23FA" w:rsidP="0097664D">
      <w:pPr>
        <w:widowControl w:val="0"/>
        <w:rPr>
          <w:rFonts w:ascii="Aptos SemiBold" w:hAnsi="Aptos SemiBold"/>
          <w:b/>
          <w:bCs/>
          <w:sz w:val="24"/>
          <w:szCs w:val="24"/>
        </w:rPr>
      </w:pPr>
      <w:r w:rsidRPr="000661F2">
        <w:rPr>
          <w:rFonts w:ascii="Aptos SemiBold" w:hAnsi="Aptos SemiBold"/>
          <w:b/>
          <w:bCs/>
          <w:sz w:val="24"/>
          <w:szCs w:val="24"/>
        </w:rPr>
        <w:t xml:space="preserve">There are many positions available, with various time commitments. Please review our current volunteer positions and consider a few hours per month to fill or to share a position.  </w:t>
      </w:r>
    </w:p>
    <w:p w14:paraId="699136B8" w14:textId="34FAC7F5" w:rsidR="00394866" w:rsidRPr="000661F2" w:rsidRDefault="009C23FA" w:rsidP="0097664D">
      <w:pPr>
        <w:widowControl w:val="0"/>
        <w:rPr>
          <w:b/>
          <w:bCs/>
          <w:sz w:val="24"/>
          <w:szCs w:val="24"/>
        </w:rPr>
      </w:pPr>
      <w:r w:rsidRPr="000661F2">
        <w:rPr>
          <w:rFonts w:ascii="Aptos SemiBold" w:hAnsi="Aptos SemiBold"/>
          <w:b/>
          <w:bCs/>
          <w:sz w:val="24"/>
          <w:szCs w:val="24"/>
        </w:rPr>
        <w:t>Training will b</w:t>
      </w:r>
      <w:r w:rsidR="0097664D" w:rsidRPr="000661F2">
        <w:rPr>
          <w:rFonts w:ascii="Aptos SemiBold" w:hAnsi="Aptos SemiBold"/>
          <w:b/>
          <w:bCs/>
          <w:sz w:val="24"/>
          <w:szCs w:val="24"/>
        </w:rPr>
        <w:t>e provided.</w:t>
      </w:r>
    </w:p>
    <w:p w14:paraId="08128B6A" w14:textId="40EF697F" w:rsidR="00394866" w:rsidRPr="00394866" w:rsidRDefault="0097664D">
      <w:pPr>
        <w:rPr>
          <w:b/>
          <w:bCs/>
        </w:rPr>
      </w:pPr>
      <w:r w:rsidRPr="0053358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42916CAF" wp14:editId="31448164">
                <wp:simplePos x="0" y="0"/>
                <wp:positionH relativeFrom="page">
                  <wp:align>right</wp:align>
                </wp:positionH>
                <wp:positionV relativeFrom="paragraph">
                  <wp:posOffset>87630</wp:posOffset>
                </wp:positionV>
                <wp:extent cx="7378700" cy="6934200"/>
                <wp:effectExtent l="0" t="0" r="0" b="0"/>
                <wp:wrapNone/>
                <wp:docPr id="105652909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0" cy="693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455BA9" w14:textId="5B62F803" w:rsidR="00552386" w:rsidRPr="008515C3" w:rsidRDefault="00394866" w:rsidP="008515C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A6F0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M</w:t>
                            </w:r>
                            <w:r w:rsidRPr="00FA6F09">
                              <w:rPr>
                                <w:rFonts w:ascii="Arial" w:hAnsi="Arial" w:cs="Arial"/>
                              </w:rPr>
                              <w:t xml:space="preserve">embers willing to be officers and members of the </w:t>
                            </w:r>
                            <w:r w:rsidR="00DA643A">
                              <w:rPr>
                                <w:rFonts w:ascii="Arial" w:hAnsi="Arial" w:cs="Arial"/>
                              </w:rPr>
                              <w:t>Board of Directors</w:t>
                            </w:r>
                            <w:r w:rsidRPr="00FA6F09">
                              <w:rPr>
                                <w:rFonts w:ascii="Arial" w:hAnsi="Arial" w:cs="Arial"/>
                              </w:rPr>
                              <w:t xml:space="preserve"> requires 8-10 hours per month.</w:t>
                            </w:r>
                            <w:r w:rsidR="00552386" w:rsidRPr="008515C3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2955F484" w14:textId="77777777" w:rsidR="00394866" w:rsidRDefault="00394866" w:rsidP="0039486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2D1402">
                              <w:t> </w:t>
                            </w:r>
                            <w:r w:rsidRPr="00617D6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</w:t>
                            </w:r>
                            <w:r w:rsidRPr="00617D60">
                              <w:rPr>
                                <w:rFonts w:ascii="Arial" w:hAnsi="Arial" w:cs="Arial"/>
                              </w:rPr>
                              <w:t>embership Chair to interact with interested persons and new members, requires 5-6 hours per month.</w:t>
                            </w:r>
                            <w:r w:rsidRPr="00617D60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617D60">
                              <w:rPr>
                                <w:rFonts w:ascii="Arial" w:hAnsi="Arial" w:cs="Arial"/>
                              </w:rPr>
                              <w:tab/>
                              <w:t xml:space="preserve">++Volunteers with computer experience to assist in </w:t>
                            </w:r>
                            <w:r w:rsidRPr="00617D60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617D60">
                              <w:rPr>
                                <w:rFonts w:ascii="Arial" w:hAnsi="Arial" w:cs="Arial"/>
                              </w:rPr>
                              <w:tab/>
                              <w:t>maintaining the member/mailing list. 2-3 hours per month</w:t>
                            </w:r>
                            <w:r w:rsidRPr="00617D60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617D60">
                              <w:rPr>
                                <w:rFonts w:ascii="Arial" w:hAnsi="Arial" w:cs="Arial"/>
                              </w:rPr>
                              <w:tab/>
                              <w:t xml:space="preserve">++Volunteers to welcome members at our general </w:t>
                            </w:r>
                            <w:r w:rsidRPr="00617D60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617D60">
                              <w:rPr>
                                <w:rFonts w:ascii="Arial" w:hAnsi="Arial" w:cs="Arial"/>
                              </w:rPr>
                              <w:tab/>
                              <w:t>meetings and to follow up with information as needed.3 hours per month</w:t>
                            </w:r>
                          </w:p>
                          <w:p w14:paraId="3DC932FE" w14:textId="77777777" w:rsidR="00552386" w:rsidRPr="00617D60" w:rsidRDefault="00552386" w:rsidP="0097664D">
                            <w:pPr>
                              <w:pStyle w:val="ListParagraph"/>
                              <w:widowControl w:val="0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B254CA" w14:textId="37F9B99F" w:rsidR="00B22D81" w:rsidRDefault="008515C3" w:rsidP="00541E3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Outreach</w:t>
                            </w:r>
                            <w:r w:rsidR="00394866" w:rsidRPr="00617D60">
                              <w:rPr>
                                <w:rFonts w:ascii="Arial" w:hAnsi="Arial" w:cs="Arial"/>
                              </w:rPr>
                              <w:t xml:space="preserve"> to </w:t>
                            </w:r>
                            <w:r w:rsidR="008C526D">
                              <w:rPr>
                                <w:rFonts w:ascii="Arial" w:hAnsi="Arial" w:cs="Arial"/>
                              </w:rPr>
                              <w:t xml:space="preserve">make presentations, visit </w:t>
                            </w:r>
                            <w:r w:rsidR="004F2CE0">
                              <w:rPr>
                                <w:rFonts w:ascii="Arial" w:hAnsi="Arial" w:cs="Arial"/>
                              </w:rPr>
                              <w:t xml:space="preserve">community clubs, churches, etc. </w:t>
                            </w:r>
                            <w:r w:rsidR="00394866" w:rsidRPr="00617D60">
                              <w:rPr>
                                <w:rFonts w:ascii="Arial" w:hAnsi="Arial" w:cs="Arial"/>
                              </w:rPr>
                              <w:t>to expand our outreach,</w:t>
                            </w:r>
                            <w:r w:rsidR="00541E3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41E34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394866" w:rsidRPr="00541E34">
                              <w:rPr>
                                <w:rFonts w:ascii="Arial" w:hAnsi="Arial" w:cs="Arial"/>
                              </w:rPr>
                              <w:t>requires 4-6 hours per month</w:t>
                            </w:r>
                            <w:r w:rsidR="00541E34">
                              <w:rPr>
                                <w:rFonts w:ascii="Arial" w:hAnsi="Arial" w:cs="Arial"/>
                              </w:rPr>
                              <w:t>, could be more</w:t>
                            </w:r>
                            <w:r w:rsidR="00394866" w:rsidRPr="00541E34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3245F9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61922A4B" w14:textId="3F19F325" w:rsidR="00394866" w:rsidRPr="00541E34" w:rsidRDefault="00E21FFE" w:rsidP="00541E3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Computer/Website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volunteers to maintain our </w:t>
                            </w:r>
                            <w:r w:rsidR="003245F9">
                              <w:rPr>
                                <w:rFonts w:ascii="Arial" w:hAnsi="Arial" w:cs="Arial"/>
                              </w:rPr>
                              <w:t>website and data management program.</w:t>
                            </w:r>
                            <w:r w:rsidR="0097664D" w:rsidRPr="00541E34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3F6D5DE2" w14:textId="4AAA4713" w:rsidR="00394866" w:rsidRPr="00617D60" w:rsidRDefault="00394866" w:rsidP="0039486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617D6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V</w:t>
                            </w:r>
                            <w:r w:rsidRPr="00617D60">
                              <w:rPr>
                                <w:rFonts w:ascii="Arial" w:hAnsi="Arial" w:cs="Arial"/>
                              </w:rPr>
                              <w:t>olunteers with social media experience to maintain CAHT’s social media presence 3-4 hours per month</w:t>
                            </w:r>
                            <w:r w:rsidR="00E70931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E70931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54793626" w14:textId="3547733A" w:rsidR="00394866" w:rsidRPr="00541E34" w:rsidRDefault="00394866" w:rsidP="00541E3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617D6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V</w:t>
                            </w:r>
                            <w:r w:rsidRPr="00617D60">
                              <w:rPr>
                                <w:rFonts w:ascii="Arial" w:hAnsi="Arial" w:cs="Arial"/>
                              </w:rPr>
                              <w:t>olunteers to plan press releases and publicity campaigns 2-4 hours per month</w:t>
                            </w:r>
                            <w:r w:rsidR="001D4B5F">
                              <w:rPr>
                                <w:rFonts w:ascii="Arial" w:hAnsi="Arial" w:cs="Arial"/>
                              </w:rPr>
                              <w:t>. (Currently filled)</w:t>
                            </w:r>
                            <w:r w:rsidR="001D4B5F" w:rsidRPr="00541E34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491F3602" w14:textId="4DD2B547" w:rsidR="00394866" w:rsidRPr="00FD3A16" w:rsidRDefault="00394866" w:rsidP="0039486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D3A1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V</w:t>
                            </w:r>
                            <w:r w:rsidRPr="00FD3A16">
                              <w:rPr>
                                <w:rFonts w:ascii="Arial" w:hAnsi="Arial" w:cs="Arial"/>
                              </w:rPr>
                              <w:t xml:space="preserve">olunteers to work with the Events </w:t>
                            </w:r>
                            <w:r w:rsidR="00541E34">
                              <w:rPr>
                                <w:rFonts w:ascii="Arial" w:hAnsi="Arial" w:cs="Arial"/>
                              </w:rPr>
                              <w:t xml:space="preserve">team </w:t>
                            </w:r>
                            <w:r w:rsidRPr="00FD3A16">
                              <w:rPr>
                                <w:rFonts w:ascii="Arial" w:hAnsi="Arial" w:cs="Arial"/>
                              </w:rPr>
                              <w:t>to plan, budget, decorate,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and</w:t>
                            </w:r>
                            <w:r w:rsidRPr="00FD3A16">
                              <w:rPr>
                                <w:rFonts w:ascii="Arial" w:hAnsi="Arial" w:cs="Arial"/>
                              </w:rPr>
                              <w:t xml:space="preserve"> present event activities</w:t>
                            </w:r>
                            <w:r w:rsidR="001D4B5F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1D4B5F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4D67BB46" w14:textId="4FE0FD70" w:rsidR="00394866" w:rsidRPr="00A1477E" w:rsidRDefault="00394866" w:rsidP="00394866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A1477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</w:t>
                            </w:r>
                            <w:r w:rsidRPr="00A1477E">
                              <w:rPr>
                                <w:rFonts w:ascii="Arial" w:hAnsi="Arial" w:cs="Arial"/>
                              </w:rPr>
                              <w:t>embers to work with the Advocacy team 1-3 hours per month</w:t>
                            </w:r>
                            <w:r w:rsidR="00C215B6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C215B6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1F885063" w14:textId="64FCA45D" w:rsidR="00394866" w:rsidRDefault="00394866" w:rsidP="0039486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A1477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A1477E">
                              <w:rPr>
                                <w:rFonts w:ascii="Arial" w:hAnsi="Arial" w:cs="Arial"/>
                              </w:rPr>
                              <w:t>istorian to take pictures at meetings and events, and to maintain our annual pictorials</w:t>
                            </w:r>
                            <w:r w:rsidR="003F5E76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A1477E">
                              <w:rPr>
                                <w:rFonts w:ascii="Arial" w:hAnsi="Arial" w:cs="Arial"/>
                              </w:rPr>
                              <w:t xml:space="preserve"> 1-3 hours per month</w:t>
                            </w:r>
                            <w:r w:rsidR="003F5E76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3F5E76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2151814B" w14:textId="6C7058F2" w:rsidR="00394866" w:rsidRPr="00C215B6" w:rsidRDefault="00394866" w:rsidP="0039486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color w:val="5B9BD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</w:rPr>
                              <w:t>embers to</w:t>
                            </w:r>
                            <w:r w:rsidR="003F5E76">
                              <w:rPr>
                                <w:rFonts w:ascii="Arial" w:hAnsi="Arial" w:cs="Arial"/>
                              </w:rPr>
                              <w:t xml:space="preserve"> assist with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grant </w:t>
                            </w:r>
                            <w:r w:rsidR="005B33AD">
                              <w:rPr>
                                <w:rFonts w:ascii="Arial" w:hAnsi="Arial" w:cs="Arial"/>
                              </w:rPr>
                              <w:t>writing</w:t>
                            </w:r>
                            <w:r w:rsidR="00C215B6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16DE9D15" w14:textId="77777777" w:rsidR="00C215B6" w:rsidRPr="005C0C2D" w:rsidRDefault="00C215B6" w:rsidP="00E46A05">
                            <w:pPr>
                              <w:pStyle w:val="ListParagraph"/>
                              <w:widowControl w:val="0"/>
                              <w:ind w:left="360"/>
                              <w:rPr>
                                <w:rFonts w:ascii="Arial" w:hAnsi="Arial" w:cs="Arial"/>
                                <w:b/>
                                <w:bCs/>
                                <w:color w:val="5B9BD5"/>
                                <w:sz w:val="24"/>
                                <w:szCs w:val="24"/>
                              </w:rPr>
                            </w:pPr>
                          </w:p>
                          <w:p w14:paraId="3E18272A" w14:textId="67412123" w:rsidR="00E46A05" w:rsidRPr="00E46A05" w:rsidRDefault="00394866" w:rsidP="0039486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color w:val="5B9BD5"/>
                                <w:sz w:val="24"/>
                                <w:szCs w:val="24"/>
                              </w:rPr>
                            </w:pPr>
                            <w:r w:rsidRPr="00E46A0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</w:t>
                            </w:r>
                            <w:r w:rsidRPr="00E46A05">
                              <w:rPr>
                                <w:rFonts w:ascii="Arial" w:hAnsi="Arial" w:cs="Arial"/>
                              </w:rPr>
                              <w:t xml:space="preserve">embers to work with the </w:t>
                            </w:r>
                            <w:r w:rsidR="001C4370" w:rsidRPr="00E46A05">
                              <w:rPr>
                                <w:rFonts w:ascii="Arial" w:hAnsi="Arial" w:cs="Arial"/>
                              </w:rPr>
                              <w:t>Next Steps</w:t>
                            </w:r>
                            <w:r w:rsidRPr="00E46A0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F5E76">
                              <w:rPr>
                                <w:rFonts w:ascii="Arial" w:hAnsi="Arial" w:cs="Arial"/>
                              </w:rPr>
                              <w:t>program</w:t>
                            </w:r>
                            <w:r w:rsidRPr="00E46A05">
                              <w:rPr>
                                <w:rFonts w:ascii="Arial" w:hAnsi="Arial" w:cs="Arial"/>
                              </w:rPr>
                              <w:t xml:space="preserve"> to </w:t>
                            </w:r>
                            <w:r w:rsidR="001C4370" w:rsidRPr="00E46A05">
                              <w:rPr>
                                <w:rFonts w:ascii="Arial" w:hAnsi="Arial" w:cs="Arial"/>
                              </w:rPr>
                              <w:t>manage</w:t>
                            </w:r>
                            <w:r w:rsidR="005B33AD">
                              <w:rPr>
                                <w:rFonts w:ascii="Arial" w:hAnsi="Arial" w:cs="Arial"/>
                              </w:rPr>
                              <w:t xml:space="preserve"> applications and awards</w:t>
                            </w:r>
                            <w:r w:rsidR="00E46A05" w:rsidRPr="00E46A05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5B33AD">
                              <w:rPr>
                                <w:rFonts w:ascii="Arial" w:hAnsi="Arial" w:cs="Arial"/>
                              </w:rPr>
                              <w:t xml:space="preserve"> 6-8</w:t>
                            </w:r>
                            <w:r w:rsidR="00E46A05" w:rsidRPr="00E46A05">
                              <w:rPr>
                                <w:rFonts w:ascii="Arial" w:hAnsi="Arial" w:cs="Arial"/>
                              </w:rPr>
                              <w:t xml:space="preserve"> hours</w:t>
                            </w:r>
                            <w:r w:rsidR="005B33AD">
                              <w:rPr>
                                <w:rFonts w:ascii="Arial" w:hAnsi="Arial" w:cs="Arial"/>
                              </w:rPr>
                              <w:t xml:space="preserve"> per year</w:t>
                            </w:r>
                            <w:r w:rsidR="00E46A05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4ED9CE52" w14:textId="44AF9A50" w:rsidR="00394866" w:rsidRPr="005B33AD" w:rsidRDefault="00E46A05" w:rsidP="0039486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  <w:color w:val="5B9BD5"/>
                                <w:sz w:val="24"/>
                                <w:szCs w:val="24"/>
                              </w:rPr>
                            </w:pPr>
                            <w:r w:rsidRPr="00BC633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embers to work on the </w:t>
                            </w:r>
                            <w:r w:rsidRPr="00E46A05">
                              <w:rPr>
                                <w:rFonts w:ascii="Arial" w:hAnsi="Arial" w:cs="Arial"/>
                              </w:rPr>
                              <w:t>Survivor Services Team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="002A3B6C">
                              <w:rPr>
                                <w:rFonts w:ascii="Arial" w:hAnsi="Arial" w:cs="Arial"/>
                              </w:rPr>
                              <w:t>Work to fill and distribute backpacks, 6 hours per month</w:t>
                            </w:r>
                            <w:r w:rsidR="002A3B6C">
                              <w:rPr>
                                <w:rFonts w:ascii="Arial" w:hAnsi="Arial" w:cs="Arial"/>
                              </w:rPr>
                              <w:br/>
                              <w:t xml:space="preserve">Work with the team to visit the safe houses and mentor the survivors. This </w:t>
                            </w:r>
                            <w:r w:rsidR="00555DA4">
                              <w:rPr>
                                <w:rFonts w:ascii="Arial" w:hAnsi="Arial" w:cs="Arial"/>
                              </w:rPr>
                              <w:t xml:space="preserve">program requires a background </w:t>
                            </w:r>
                            <w:r w:rsidR="00555DA4">
                              <w:rPr>
                                <w:rFonts w:ascii="Arial" w:hAnsi="Arial" w:cs="Arial"/>
                              </w:rPr>
                              <w:br/>
                              <w:t>check, which CAHT will provide.</w:t>
                            </w:r>
                            <w:r w:rsidR="00C215B6" w:rsidRPr="00E46A0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55DA4">
                              <w:rPr>
                                <w:rFonts w:ascii="Arial" w:hAnsi="Arial" w:cs="Arial"/>
                              </w:rPr>
                              <w:t>Hours are variable</w:t>
                            </w:r>
                            <w:r w:rsidR="00DA643A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31EC0767" w14:textId="77777777" w:rsidR="005B33AD" w:rsidRPr="004B4443" w:rsidRDefault="005B33AD" w:rsidP="005B33A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color w:val="5B9BD5"/>
                                <w:sz w:val="24"/>
                                <w:szCs w:val="24"/>
                              </w:rPr>
                            </w:pPr>
                            <w:r w:rsidRPr="00F028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</w:t>
                            </w:r>
                            <w:r w:rsidRPr="004B4443">
                              <w:rPr>
                                <w:rFonts w:ascii="Arial" w:hAnsi="Arial" w:cs="Arial"/>
                              </w:rPr>
                              <w:t>embers to be part of the CAHT Puppeteers team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. This program not active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at this time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. Want to start?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55F4F872" w14:textId="77777777" w:rsidR="005B33AD" w:rsidRPr="00555DA4" w:rsidRDefault="005B33AD" w:rsidP="00DA643A">
                            <w:pPr>
                              <w:pStyle w:val="ListParagraph"/>
                              <w:widowControl w:val="0"/>
                              <w:ind w:left="360"/>
                              <w:rPr>
                                <w:rFonts w:ascii="Arial" w:hAnsi="Arial" w:cs="Arial"/>
                                <w:color w:val="5B9BD5"/>
                                <w:sz w:val="24"/>
                                <w:szCs w:val="24"/>
                              </w:rPr>
                            </w:pPr>
                          </w:p>
                          <w:p w14:paraId="48B14830" w14:textId="77777777" w:rsidR="00555DA4" w:rsidRPr="00E46A05" w:rsidRDefault="00555DA4" w:rsidP="00555DA4">
                            <w:pPr>
                              <w:pStyle w:val="ListParagraph"/>
                              <w:widowControl w:val="0"/>
                              <w:ind w:left="360"/>
                              <w:rPr>
                                <w:rFonts w:ascii="Arial" w:hAnsi="Arial" w:cs="Arial"/>
                                <w:color w:val="5B9BD5"/>
                                <w:sz w:val="24"/>
                                <w:szCs w:val="24"/>
                              </w:rPr>
                            </w:pPr>
                          </w:p>
                          <w:p w14:paraId="14CD02D9" w14:textId="77777777" w:rsidR="00394866" w:rsidRDefault="00394866" w:rsidP="00394866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5B9BD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B9BD5"/>
                                <w:sz w:val="24"/>
                                <w:szCs w:val="24"/>
                              </w:rPr>
                              <w:t>THANK YOU FOR CONSIDERING HELPING CAHT TO END HUMAN TRAFFICKING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16CAF" id="Text Box 5" o:spid="_x0000_s1030" type="#_x0000_t202" style="position:absolute;margin-left:529.8pt;margin-top:6.9pt;width:581pt;height:546pt;z-index:251672576;visibility:visible;mso-wrap-style:square;mso-width-percent:0;mso-height-percent:0;mso-wrap-distance-left:2.88pt;mso-wrap-distance-top:2.88pt;mso-wrap-distance-right:2.88pt;mso-wrap-distance-bottom:2.88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" filled="f" fillcolor="#5b9bd5" stroked="f" strokecolor="black [0]" strokeweight="2pt">
                <v:textbox inset="2.88pt,2.88pt,2.88pt,2.88pt">
                  <w:txbxContent>
                    <w:p w14:paraId="30455BA9" w14:textId="5B62F803" w:rsidR="00552386" w:rsidRPr="008515C3" w:rsidRDefault="00394866" w:rsidP="008515C3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FA6F09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M</w:t>
                      </w:r>
                      <w:r w:rsidRPr="00FA6F09">
                        <w:rPr>
                          <w:rFonts w:ascii="Arial" w:hAnsi="Arial" w:cs="Arial"/>
                        </w:rPr>
                        <w:t xml:space="preserve">embers willing to be officers and members of the </w:t>
                      </w:r>
                      <w:r w:rsidR="00DA643A">
                        <w:rPr>
                          <w:rFonts w:ascii="Arial" w:hAnsi="Arial" w:cs="Arial"/>
                        </w:rPr>
                        <w:t>Board of Directors</w:t>
                      </w:r>
                      <w:r w:rsidRPr="00FA6F09">
                        <w:rPr>
                          <w:rFonts w:ascii="Arial" w:hAnsi="Arial" w:cs="Arial"/>
                        </w:rPr>
                        <w:t xml:space="preserve"> requires 8-10 hours per month.</w:t>
                      </w:r>
                      <w:r w:rsidR="00552386" w:rsidRPr="008515C3">
                        <w:rPr>
                          <w:rFonts w:ascii="Arial" w:hAnsi="Arial" w:cs="Arial"/>
                        </w:rPr>
                        <w:br/>
                      </w:r>
                    </w:p>
                    <w:p w14:paraId="2955F484" w14:textId="77777777" w:rsidR="00394866" w:rsidRDefault="00394866" w:rsidP="00394866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2D1402">
                        <w:t> </w:t>
                      </w:r>
                      <w:r w:rsidRPr="00617D60">
                        <w:rPr>
                          <w:rFonts w:ascii="Arial" w:hAnsi="Arial" w:cs="Arial"/>
                          <w:b/>
                          <w:bCs/>
                        </w:rPr>
                        <w:t>M</w:t>
                      </w:r>
                      <w:r w:rsidRPr="00617D60">
                        <w:rPr>
                          <w:rFonts w:ascii="Arial" w:hAnsi="Arial" w:cs="Arial"/>
                        </w:rPr>
                        <w:t>embership Chair to interact with interested persons and new members, requires 5-6 hours per month.</w:t>
                      </w:r>
                      <w:r w:rsidRPr="00617D60">
                        <w:rPr>
                          <w:rFonts w:ascii="Arial" w:hAnsi="Arial" w:cs="Arial"/>
                        </w:rPr>
                        <w:br/>
                      </w:r>
                      <w:r w:rsidRPr="00617D60">
                        <w:rPr>
                          <w:rFonts w:ascii="Arial" w:hAnsi="Arial" w:cs="Arial"/>
                        </w:rPr>
                        <w:tab/>
                        <w:t xml:space="preserve">++Volunteers with computer experience to assist in </w:t>
                      </w:r>
                      <w:r w:rsidRPr="00617D60">
                        <w:rPr>
                          <w:rFonts w:ascii="Arial" w:hAnsi="Arial" w:cs="Arial"/>
                        </w:rPr>
                        <w:br/>
                      </w:r>
                      <w:r w:rsidRPr="00617D60">
                        <w:rPr>
                          <w:rFonts w:ascii="Arial" w:hAnsi="Arial" w:cs="Arial"/>
                        </w:rPr>
                        <w:tab/>
                        <w:t>maintaining the member/mailing list. 2-3 hours per month</w:t>
                      </w:r>
                      <w:r w:rsidRPr="00617D60">
                        <w:rPr>
                          <w:rFonts w:ascii="Arial" w:hAnsi="Arial" w:cs="Arial"/>
                        </w:rPr>
                        <w:br/>
                      </w:r>
                      <w:r w:rsidRPr="00617D60">
                        <w:rPr>
                          <w:rFonts w:ascii="Arial" w:hAnsi="Arial" w:cs="Arial"/>
                        </w:rPr>
                        <w:tab/>
                        <w:t xml:space="preserve">++Volunteers to welcome members at our general </w:t>
                      </w:r>
                      <w:r w:rsidRPr="00617D60">
                        <w:rPr>
                          <w:rFonts w:ascii="Arial" w:hAnsi="Arial" w:cs="Arial"/>
                        </w:rPr>
                        <w:br/>
                      </w:r>
                      <w:r w:rsidRPr="00617D60">
                        <w:rPr>
                          <w:rFonts w:ascii="Arial" w:hAnsi="Arial" w:cs="Arial"/>
                        </w:rPr>
                        <w:tab/>
                        <w:t>meetings and to follow up with information as needed.3 hours per month</w:t>
                      </w:r>
                    </w:p>
                    <w:p w14:paraId="3DC932FE" w14:textId="77777777" w:rsidR="00552386" w:rsidRPr="00617D60" w:rsidRDefault="00552386" w:rsidP="0097664D">
                      <w:pPr>
                        <w:pStyle w:val="ListParagraph"/>
                        <w:widowControl w:val="0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41B254CA" w14:textId="37F9B99F" w:rsidR="00B22D81" w:rsidRDefault="008515C3" w:rsidP="00541E34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Outreach</w:t>
                      </w:r>
                      <w:r w:rsidR="00394866" w:rsidRPr="00617D60">
                        <w:rPr>
                          <w:rFonts w:ascii="Arial" w:hAnsi="Arial" w:cs="Arial"/>
                        </w:rPr>
                        <w:t xml:space="preserve"> to </w:t>
                      </w:r>
                      <w:r w:rsidR="008C526D">
                        <w:rPr>
                          <w:rFonts w:ascii="Arial" w:hAnsi="Arial" w:cs="Arial"/>
                        </w:rPr>
                        <w:t xml:space="preserve">make presentations, visit </w:t>
                      </w:r>
                      <w:r w:rsidR="004F2CE0">
                        <w:rPr>
                          <w:rFonts w:ascii="Arial" w:hAnsi="Arial" w:cs="Arial"/>
                        </w:rPr>
                        <w:t xml:space="preserve">community clubs, churches, etc. </w:t>
                      </w:r>
                      <w:r w:rsidR="00394866" w:rsidRPr="00617D60">
                        <w:rPr>
                          <w:rFonts w:ascii="Arial" w:hAnsi="Arial" w:cs="Arial"/>
                        </w:rPr>
                        <w:t>to expand our outreach,</w:t>
                      </w:r>
                      <w:r w:rsidR="00541E34">
                        <w:rPr>
                          <w:rFonts w:ascii="Arial" w:hAnsi="Arial" w:cs="Arial"/>
                        </w:rPr>
                        <w:t xml:space="preserve"> </w:t>
                      </w:r>
                      <w:r w:rsidR="00541E34">
                        <w:rPr>
                          <w:rFonts w:ascii="Arial" w:hAnsi="Arial" w:cs="Arial"/>
                        </w:rPr>
                        <w:br/>
                      </w:r>
                      <w:r w:rsidR="00394866" w:rsidRPr="00541E34">
                        <w:rPr>
                          <w:rFonts w:ascii="Arial" w:hAnsi="Arial" w:cs="Arial"/>
                        </w:rPr>
                        <w:t>requires 4-6 hours per month</w:t>
                      </w:r>
                      <w:r w:rsidR="00541E34">
                        <w:rPr>
                          <w:rFonts w:ascii="Arial" w:hAnsi="Arial" w:cs="Arial"/>
                        </w:rPr>
                        <w:t>, could be more</w:t>
                      </w:r>
                      <w:r w:rsidR="00394866" w:rsidRPr="00541E34">
                        <w:rPr>
                          <w:rFonts w:ascii="Arial" w:hAnsi="Arial" w:cs="Arial"/>
                        </w:rPr>
                        <w:t>.</w:t>
                      </w:r>
                      <w:r w:rsidR="003245F9">
                        <w:rPr>
                          <w:rFonts w:ascii="Arial" w:hAnsi="Arial" w:cs="Arial"/>
                        </w:rPr>
                        <w:br/>
                      </w:r>
                    </w:p>
                    <w:p w14:paraId="61922A4B" w14:textId="3F19F325" w:rsidR="00394866" w:rsidRPr="00541E34" w:rsidRDefault="00E21FFE" w:rsidP="00541E34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Computer/Website </w:t>
                      </w:r>
                      <w:r>
                        <w:rPr>
                          <w:rFonts w:ascii="Arial" w:hAnsi="Arial" w:cs="Arial"/>
                        </w:rPr>
                        <w:t xml:space="preserve">volunteers to maintain our </w:t>
                      </w:r>
                      <w:r w:rsidR="003245F9">
                        <w:rPr>
                          <w:rFonts w:ascii="Arial" w:hAnsi="Arial" w:cs="Arial"/>
                        </w:rPr>
                        <w:t>website and data management program.</w:t>
                      </w:r>
                      <w:r w:rsidR="0097664D" w:rsidRPr="00541E34">
                        <w:rPr>
                          <w:rFonts w:ascii="Arial" w:hAnsi="Arial" w:cs="Arial"/>
                        </w:rPr>
                        <w:br/>
                      </w:r>
                    </w:p>
                    <w:p w14:paraId="3F6D5DE2" w14:textId="4AAA4713" w:rsidR="00394866" w:rsidRPr="00617D60" w:rsidRDefault="00394866" w:rsidP="00394866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</w:rPr>
                      </w:pPr>
                      <w:r w:rsidRPr="00617D60">
                        <w:rPr>
                          <w:rFonts w:ascii="Arial" w:hAnsi="Arial" w:cs="Arial"/>
                          <w:b/>
                          <w:bCs/>
                        </w:rPr>
                        <w:t>V</w:t>
                      </w:r>
                      <w:r w:rsidRPr="00617D60">
                        <w:rPr>
                          <w:rFonts w:ascii="Arial" w:hAnsi="Arial" w:cs="Arial"/>
                        </w:rPr>
                        <w:t>olunteers with social media experience to maintain CAHT’s social media presence 3-4 hours per month</w:t>
                      </w:r>
                      <w:r w:rsidR="00E70931">
                        <w:rPr>
                          <w:rFonts w:ascii="Arial" w:hAnsi="Arial" w:cs="Arial"/>
                        </w:rPr>
                        <w:t>.</w:t>
                      </w:r>
                      <w:r w:rsidR="00E70931">
                        <w:rPr>
                          <w:rFonts w:ascii="Arial" w:hAnsi="Arial" w:cs="Arial"/>
                        </w:rPr>
                        <w:br/>
                      </w:r>
                    </w:p>
                    <w:p w14:paraId="54793626" w14:textId="3547733A" w:rsidR="00394866" w:rsidRPr="00541E34" w:rsidRDefault="00394866" w:rsidP="00541E34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</w:rPr>
                      </w:pPr>
                      <w:r w:rsidRPr="00617D60">
                        <w:rPr>
                          <w:rFonts w:ascii="Arial" w:hAnsi="Arial" w:cs="Arial"/>
                          <w:b/>
                          <w:bCs/>
                        </w:rPr>
                        <w:t>V</w:t>
                      </w:r>
                      <w:r w:rsidRPr="00617D60">
                        <w:rPr>
                          <w:rFonts w:ascii="Arial" w:hAnsi="Arial" w:cs="Arial"/>
                        </w:rPr>
                        <w:t>olunteers to plan press releases and publicity campaigns 2-4 hours per month</w:t>
                      </w:r>
                      <w:r w:rsidR="001D4B5F">
                        <w:rPr>
                          <w:rFonts w:ascii="Arial" w:hAnsi="Arial" w:cs="Arial"/>
                        </w:rPr>
                        <w:t>. (Currently filled)</w:t>
                      </w:r>
                      <w:r w:rsidR="001D4B5F" w:rsidRPr="00541E34">
                        <w:rPr>
                          <w:rFonts w:ascii="Arial" w:hAnsi="Arial" w:cs="Arial"/>
                        </w:rPr>
                        <w:br/>
                      </w:r>
                    </w:p>
                    <w:p w14:paraId="491F3602" w14:textId="4DD2B547" w:rsidR="00394866" w:rsidRPr="00FD3A16" w:rsidRDefault="00394866" w:rsidP="00394866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</w:rPr>
                      </w:pPr>
                      <w:r w:rsidRPr="00FD3A16">
                        <w:rPr>
                          <w:rFonts w:ascii="Arial" w:hAnsi="Arial" w:cs="Arial"/>
                          <w:b/>
                          <w:bCs/>
                        </w:rPr>
                        <w:t>V</w:t>
                      </w:r>
                      <w:r w:rsidRPr="00FD3A16">
                        <w:rPr>
                          <w:rFonts w:ascii="Arial" w:hAnsi="Arial" w:cs="Arial"/>
                        </w:rPr>
                        <w:t xml:space="preserve">olunteers to work with the Events </w:t>
                      </w:r>
                      <w:r w:rsidR="00541E34">
                        <w:rPr>
                          <w:rFonts w:ascii="Arial" w:hAnsi="Arial" w:cs="Arial"/>
                        </w:rPr>
                        <w:t xml:space="preserve">team </w:t>
                      </w:r>
                      <w:r w:rsidRPr="00FD3A16">
                        <w:rPr>
                          <w:rFonts w:ascii="Arial" w:hAnsi="Arial" w:cs="Arial"/>
                        </w:rPr>
                        <w:t>to plan, budget, decorate,</w:t>
                      </w:r>
                      <w:r>
                        <w:rPr>
                          <w:rFonts w:ascii="Arial" w:hAnsi="Arial" w:cs="Arial"/>
                        </w:rPr>
                        <w:t xml:space="preserve"> and</w:t>
                      </w:r>
                      <w:r w:rsidRPr="00FD3A16">
                        <w:rPr>
                          <w:rFonts w:ascii="Arial" w:hAnsi="Arial" w:cs="Arial"/>
                        </w:rPr>
                        <w:t xml:space="preserve"> present event activities</w:t>
                      </w:r>
                      <w:r w:rsidR="001D4B5F">
                        <w:rPr>
                          <w:rFonts w:ascii="Arial" w:hAnsi="Arial" w:cs="Arial"/>
                        </w:rPr>
                        <w:t>.</w:t>
                      </w:r>
                      <w:r w:rsidR="001D4B5F">
                        <w:rPr>
                          <w:rFonts w:ascii="Arial" w:hAnsi="Arial" w:cs="Arial"/>
                        </w:rPr>
                        <w:br/>
                      </w:r>
                    </w:p>
                    <w:p w14:paraId="4D67BB46" w14:textId="4FE0FD70" w:rsidR="00394866" w:rsidRPr="00A1477E" w:rsidRDefault="00394866" w:rsidP="00394866">
                      <w:pPr>
                        <w:pStyle w:val="ListParagraph"/>
                        <w:widowControl w:val="0"/>
                        <w:numPr>
                          <w:ilvl w:val="1"/>
                          <w:numId w:val="12"/>
                        </w:numPr>
                        <w:rPr>
                          <w:rFonts w:ascii="Arial" w:hAnsi="Arial" w:cs="Arial"/>
                        </w:rPr>
                      </w:pPr>
                      <w:r w:rsidRPr="00A1477E">
                        <w:rPr>
                          <w:rFonts w:ascii="Arial" w:hAnsi="Arial" w:cs="Arial"/>
                          <w:b/>
                          <w:bCs/>
                        </w:rPr>
                        <w:t>M</w:t>
                      </w:r>
                      <w:r w:rsidRPr="00A1477E">
                        <w:rPr>
                          <w:rFonts w:ascii="Arial" w:hAnsi="Arial" w:cs="Arial"/>
                        </w:rPr>
                        <w:t>embers to work with the Advocacy team 1-3 hours per month</w:t>
                      </w:r>
                      <w:r w:rsidR="00C215B6">
                        <w:rPr>
                          <w:rFonts w:ascii="Arial" w:hAnsi="Arial" w:cs="Arial"/>
                        </w:rPr>
                        <w:t>.</w:t>
                      </w:r>
                      <w:r w:rsidR="00C215B6">
                        <w:rPr>
                          <w:rFonts w:ascii="Arial" w:hAnsi="Arial" w:cs="Arial"/>
                        </w:rPr>
                        <w:br/>
                      </w:r>
                    </w:p>
                    <w:p w14:paraId="1F885063" w14:textId="64FCA45D" w:rsidR="00394866" w:rsidRDefault="00394866" w:rsidP="00394866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</w:rPr>
                      </w:pPr>
                      <w:r w:rsidRPr="00A1477E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A1477E">
                        <w:rPr>
                          <w:rFonts w:ascii="Arial" w:hAnsi="Arial" w:cs="Arial"/>
                        </w:rPr>
                        <w:t>istorian to take pictures at meetings and events, and to maintain our annual pictorials</w:t>
                      </w:r>
                      <w:r w:rsidR="003F5E76">
                        <w:rPr>
                          <w:rFonts w:ascii="Arial" w:hAnsi="Arial" w:cs="Arial"/>
                        </w:rPr>
                        <w:t>,</w:t>
                      </w:r>
                      <w:r w:rsidRPr="00A1477E">
                        <w:rPr>
                          <w:rFonts w:ascii="Arial" w:hAnsi="Arial" w:cs="Arial"/>
                        </w:rPr>
                        <w:t xml:space="preserve"> 1-3 hours per month</w:t>
                      </w:r>
                      <w:r w:rsidR="003F5E76">
                        <w:rPr>
                          <w:rFonts w:ascii="Arial" w:hAnsi="Arial" w:cs="Arial"/>
                        </w:rPr>
                        <w:t>.</w:t>
                      </w:r>
                      <w:r w:rsidR="003F5E76">
                        <w:rPr>
                          <w:rFonts w:ascii="Arial" w:hAnsi="Arial" w:cs="Arial"/>
                        </w:rPr>
                        <w:br/>
                      </w:r>
                    </w:p>
                    <w:p w14:paraId="2151814B" w14:textId="6C7058F2" w:rsidR="00394866" w:rsidRPr="00C215B6" w:rsidRDefault="00394866" w:rsidP="00394866">
                      <w:pPr>
                        <w:pStyle w:val="ListParagraph"/>
                        <w:widowControl w:val="0"/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  <w:b/>
                          <w:bCs/>
                          <w:color w:val="5B9BD5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M</w:t>
                      </w:r>
                      <w:r>
                        <w:rPr>
                          <w:rFonts w:ascii="Arial" w:hAnsi="Arial" w:cs="Arial"/>
                        </w:rPr>
                        <w:t>embers to</w:t>
                      </w:r>
                      <w:r w:rsidR="003F5E76">
                        <w:rPr>
                          <w:rFonts w:ascii="Arial" w:hAnsi="Arial" w:cs="Arial"/>
                        </w:rPr>
                        <w:t xml:space="preserve"> assist with</w:t>
                      </w:r>
                      <w:r>
                        <w:rPr>
                          <w:rFonts w:ascii="Arial" w:hAnsi="Arial" w:cs="Arial"/>
                        </w:rPr>
                        <w:t xml:space="preserve"> grant </w:t>
                      </w:r>
                      <w:r w:rsidR="005B33AD">
                        <w:rPr>
                          <w:rFonts w:ascii="Arial" w:hAnsi="Arial" w:cs="Arial"/>
                        </w:rPr>
                        <w:t>writing</w:t>
                      </w:r>
                      <w:r w:rsidR="00C215B6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16DE9D15" w14:textId="77777777" w:rsidR="00C215B6" w:rsidRPr="005C0C2D" w:rsidRDefault="00C215B6" w:rsidP="00E46A05">
                      <w:pPr>
                        <w:pStyle w:val="ListParagraph"/>
                        <w:widowControl w:val="0"/>
                        <w:ind w:left="360"/>
                        <w:rPr>
                          <w:rFonts w:ascii="Arial" w:hAnsi="Arial" w:cs="Arial"/>
                          <w:b/>
                          <w:bCs/>
                          <w:color w:val="5B9BD5"/>
                          <w:sz w:val="24"/>
                          <w:szCs w:val="24"/>
                        </w:rPr>
                      </w:pPr>
                    </w:p>
                    <w:p w14:paraId="3E18272A" w14:textId="67412123" w:rsidR="00E46A05" w:rsidRPr="00E46A05" w:rsidRDefault="00394866" w:rsidP="00394866">
                      <w:pPr>
                        <w:pStyle w:val="ListParagraph"/>
                        <w:widowControl w:val="0"/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  <w:b/>
                          <w:bCs/>
                          <w:color w:val="5B9BD5"/>
                          <w:sz w:val="24"/>
                          <w:szCs w:val="24"/>
                        </w:rPr>
                      </w:pPr>
                      <w:r w:rsidRPr="00E46A05">
                        <w:rPr>
                          <w:rFonts w:ascii="Arial" w:hAnsi="Arial" w:cs="Arial"/>
                          <w:b/>
                          <w:bCs/>
                        </w:rPr>
                        <w:t>M</w:t>
                      </w:r>
                      <w:r w:rsidRPr="00E46A05">
                        <w:rPr>
                          <w:rFonts w:ascii="Arial" w:hAnsi="Arial" w:cs="Arial"/>
                        </w:rPr>
                        <w:t xml:space="preserve">embers to work with the </w:t>
                      </w:r>
                      <w:r w:rsidR="001C4370" w:rsidRPr="00E46A05">
                        <w:rPr>
                          <w:rFonts w:ascii="Arial" w:hAnsi="Arial" w:cs="Arial"/>
                        </w:rPr>
                        <w:t>Next Steps</w:t>
                      </w:r>
                      <w:r w:rsidRPr="00E46A05">
                        <w:rPr>
                          <w:rFonts w:ascii="Arial" w:hAnsi="Arial" w:cs="Arial"/>
                        </w:rPr>
                        <w:t xml:space="preserve"> </w:t>
                      </w:r>
                      <w:r w:rsidR="003F5E76">
                        <w:rPr>
                          <w:rFonts w:ascii="Arial" w:hAnsi="Arial" w:cs="Arial"/>
                        </w:rPr>
                        <w:t>program</w:t>
                      </w:r>
                      <w:r w:rsidRPr="00E46A05">
                        <w:rPr>
                          <w:rFonts w:ascii="Arial" w:hAnsi="Arial" w:cs="Arial"/>
                        </w:rPr>
                        <w:t xml:space="preserve"> to </w:t>
                      </w:r>
                      <w:r w:rsidR="001C4370" w:rsidRPr="00E46A05">
                        <w:rPr>
                          <w:rFonts w:ascii="Arial" w:hAnsi="Arial" w:cs="Arial"/>
                        </w:rPr>
                        <w:t>manage</w:t>
                      </w:r>
                      <w:r w:rsidR="005B33AD">
                        <w:rPr>
                          <w:rFonts w:ascii="Arial" w:hAnsi="Arial" w:cs="Arial"/>
                        </w:rPr>
                        <w:t xml:space="preserve"> applications and awards</w:t>
                      </w:r>
                      <w:r w:rsidR="00E46A05" w:rsidRPr="00E46A05">
                        <w:rPr>
                          <w:rFonts w:ascii="Arial" w:hAnsi="Arial" w:cs="Arial"/>
                        </w:rPr>
                        <w:t>.</w:t>
                      </w:r>
                      <w:r w:rsidR="005B33AD">
                        <w:rPr>
                          <w:rFonts w:ascii="Arial" w:hAnsi="Arial" w:cs="Arial"/>
                        </w:rPr>
                        <w:t xml:space="preserve"> 6-8</w:t>
                      </w:r>
                      <w:r w:rsidR="00E46A05" w:rsidRPr="00E46A05">
                        <w:rPr>
                          <w:rFonts w:ascii="Arial" w:hAnsi="Arial" w:cs="Arial"/>
                        </w:rPr>
                        <w:t xml:space="preserve"> hours</w:t>
                      </w:r>
                      <w:r w:rsidR="005B33AD">
                        <w:rPr>
                          <w:rFonts w:ascii="Arial" w:hAnsi="Arial" w:cs="Arial"/>
                        </w:rPr>
                        <w:t xml:space="preserve"> per year</w:t>
                      </w:r>
                      <w:r w:rsidR="00E46A05">
                        <w:rPr>
                          <w:rFonts w:ascii="Arial" w:hAnsi="Arial" w:cs="Arial"/>
                        </w:rPr>
                        <w:br/>
                      </w:r>
                    </w:p>
                    <w:p w14:paraId="4ED9CE52" w14:textId="44AF9A50" w:rsidR="00394866" w:rsidRPr="005B33AD" w:rsidRDefault="00E46A05" w:rsidP="00394866">
                      <w:pPr>
                        <w:pStyle w:val="ListParagraph"/>
                        <w:widowControl w:val="0"/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  <w:color w:val="5B9BD5"/>
                          <w:sz w:val="24"/>
                          <w:szCs w:val="24"/>
                        </w:rPr>
                      </w:pPr>
                      <w:r w:rsidRPr="00BC6335">
                        <w:rPr>
                          <w:rFonts w:ascii="Arial" w:hAnsi="Arial" w:cs="Arial"/>
                          <w:b/>
                          <w:bCs/>
                        </w:rPr>
                        <w:t>M</w:t>
                      </w:r>
                      <w:r>
                        <w:rPr>
                          <w:rFonts w:ascii="Arial" w:hAnsi="Arial" w:cs="Arial"/>
                        </w:rPr>
                        <w:t xml:space="preserve">embers to work on the </w:t>
                      </w:r>
                      <w:r w:rsidRPr="00E46A05">
                        <w:rPr>
                          <w:rFonts w:ascii="Arial" w:hAnsi="Arial" w:cs="Arial"/>
                        </w:rPr>
                        <w:t>Survivor Services Team</w:t>
                      </w:r>
                      <w:r>
                        <w:rPr>
                          <w:rFonts w:ascii="Arial" w:hAnsi="Arial" w:cs="Arial"/>
                        </w:rPr>
                        <w:t xml:space="preserve">. </w:t>
                      </w:r>
                      <w:r w:rsidR="002A3B6C">
                        <w:rPr>
                          <w:rFonts w:ascii="Arial" w:hAnsi="Arial" w:cs="Arial"/>
                        </w:rPr>
                        <w:t>Work to fill and distribute backpacks, 6 hours per month</w:t>
                      </w:r>
                      <w:r w:rsidR="002A3B6C">
                        <w:rPr>
                          <w:rFonts w:ascii="Arial" w:hAnsi="Arial" w:cs="Arial"/>
                        </w:rPr>
                        <w:br/>
                        <w:t xml:space="preserve">Work with the team to visit the safe houses and mentor the survivors. This </w:t>
                      </w:r>
                      <w:r w:rsidR="00555DA4">
                        <w:rPr>
                          <w:rFonts w:ascii="Arial" w:hAnsi="Arial" w:cs="Arial"/>
                        </w:rPr>
                        <w:t xml:space="preserve">program requires a background </w:t>
                      </w:r>
                      <w:r w:rsidR="00555DA4">
                        <w:rPr>
                          <w:rFonts w:ascii="Arial" w:hAnsi="Arial" w:cs="Arial"/>
                        </w:rPr>
                        <w:br/>
                        <w:t>check, which CAHT will provide.</w:t>
                      </w:r>
                      <w:r w:rsidR="00C215B6" w:rsidRPr="00E46A05">
                        <w:rPr>
                          <w:rFonts w:ascii="Arial" w:hAnsi="Arial" w:cs="Arial"/>
                        </w:rPr>
                        <w:t xml:space="preserve"> </w:t>
                      </w:r>
                      <w:r w:rsidR="00555DA4">
                        <w:rPr>
                          <w:rFonts w:ascii="Arial" w:hAnsi="Arial" w:cs="Arial"/>
                        </w:rPr>
                        <w:t>Hours are variable</w:t>
                      </w:r>
                      <w:r w:rsidR="00DA643A">
                        <w:rPr>
                          <w:rFonts w:ascii="Arial" w:hAnsi="Arial" w:cs="Arial"/>
                        </w:rPr>
                        <w:br/>
                      </w:r>
                    </w:p>
                    <w:p w14:paraId="31EC0767" w14:textId="77777777" w:rsidR="005B33AD" w:rsidRPr="004B4443" w:rsidRDefault="005B33AD" w:rsidP="005B33AD">
                      <w:pPr>
                        <w:pStyle w:val="ListParagraph"/>
                        <w:widowControl w:val="0"/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  <w:b/>
                          <w:bCs/>
                          <w:color w:val="5B9BD5"/>
                          <w:sz w:val="24"/>
                          <w:szCs w:val="24"/>
                        </w:rPr>
                      </w:pPr>
                      <w:r w:rsidRPr="00F02823">
                        <w:rPr>
                          <w:rFonts w:ascii="Arial" w:hAnsi="Arial" w:cs="Arial"/>
                          <w:b/>
                          <w:bCs/>
                        </w:rPr>
                        <w:t>M</w:t>
                      </w:r>
                      <w:r w:rsidRPr="004B4443">
                        <w:rPr>
                          <w:rFonts w:ascii="Arial" w:hAnsi="Arial" w:cs="Arial"/>
                        </w:rPr>
                        <w:t>embers to be part of the CAHT Puppeteers team</w:t>
                      </w:r>
                      <w:r>
                        <w:rPr>
                          <w:rFonts w:ascii="Arial" w:hAnsi="Arial" w:cs="Arial"/>
                        </w:rPr>
                        <w:t xml:space="preserve">. This program not active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at this time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. Want to start?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</w:p>
                    <w:p w14:paraId="55F4F872" w14:textId="77777777" w:rsidR="005B33AD" w:rsidRPr="00555DA4" w:rsidRDefault="005B33AD" w:rsidP="00DA643A">
                      <w:pPr>
                        <w:pStyle w:val="ListParagraph"/>
                        <w:widowControl w:val="0"/>
                        <w:ind w:left="360"/>
                        <w:rPr>
                          <w:rFonts w:ascii="Arial" w:hAnsi="Arial" w:cs="Arial"/>
                          <w:color w:val="5B9BD5"/>
                          <w:sz w:val="24"/>
                          <w:szCs w:val="24"/>
                        </w:rPr>
                      </w:pPr>
                    </w:p>
                    <w:p w14:paraId="48B14830" w14:textId="77777777" w:rsidR="00555DA4" w:rsidRPr="00E46A05" w:rsidRDefault="00555DA4" w:rsidP="00555DA4">
                      <w:pPr>
                        <w:pStyle w:val="ListParagraph"/>
                        <w:widowControl w:val="0"/>
                        <w:ind w:left="360"/>
                        <w:rPr>
                          <w:rFonts w:ascii="Arial" w:hAnsi="Arial" w:cs="Arial"/>
                          <w:color w:val="5B9BD5"/>
                          <w:sz w:val="24"/>
                          <w:szCs w:val="24"/>
                        </w:rPr>
                      </w:pPr>
                    </w:p>
                    <w:p w14:paraId="14CD02D9" w14:textId="77777777" w:rsidR="00394866" w:rsidRDefault="00394866" w:rsidP="00394866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5B9BD5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B9BD5"/>
                          <w:sz w:val="24"/>
                          <w:szCs w:val="24"/>
                        </w:rPr>
                        <w:t>THANK YOU FOR CONSIDERING HELPING CAHT TO END HUMAN TRAFFICKING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394866" w:rsidRPr="00394866" w:rsidSect="0097664D">
      <w:head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18A32" w14:textId="77777777" w:rsidR="00D424BF" w:rsidRDefault="00D424BF" w:rsidP="009002E5">
      <w:pPr>
        <w:spacing w:after="0" w:line="240" w:lineRule="auto"/>
      </w:pPr>
      <w:r>
        <w:separator/>
      </w:r>
    </w:p>
  </w:endnote>
  <w:endnote w:type="continuationSeparator" w:id="0">
    <w:p w14:paraId="55AA8C6B" w14:textId="77777777" w:rsidR="00D424BF" w:rsidRDefault="00D424BF" w:rsidP="0090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43A28" w14:textId="29EFD562" w:rsidR="00F66A2B" w:rsidRPr="0023622A" w:rsidRDefault="0023622A" w:rsidP="0023622A">
    <w:pPr>
      <w:pStyle w:val="Footer"/>
    </w:pPr>
    <w:r>
      <w:fldChar w:fldCharType="begin"/>
    </w:r>
    <w:r>
      <w:instrText xml:space="preserve"> DATE \@ "MMMM d, yyyy" </w:instrText>
    </w:r>
    <w:r>
      <w:fldChar w:fldCharType="separate"/>
    </w:r>
    <w:r w:rsidR="005C7DA9">
      <w:rPr>
        <w:noProof/>
      </w:rPr>
      <w:t>March 2, 2026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A40F5" w14:textId="77777777" w:rsidR="00D424BF" w:rsidRDefault="00D424BF" w:rsidP="009002E5">
      <w:pPr>
        <w:spacing w:after="0" w:line="240" w:lineRule="auto"/>
      </w:pPr>
      <w:r>
        <w:separator/>
      </w:r>
    </w:p>
  </w:footnote>
  <w:footnote w:type="continuationSeparator" w:id="0">
    <w:p w14:paraId="30F3851D" w14:textId="77777777" w:rsidR="00D424BF" w:rsidRDefault="00D424BF" w:rsidP="00900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EA3011E3F7447ACA604183068FBD4F7"/>
      </w:placeholder>
      <w:temporary/>
      <w:showingPlcHdr/>
      <w15:appearance w15:val="hidden"/>
    </w:sdtPr>
    <w:sdtContent>
      <w:p w14:paraId="0326AED6" w14:textId="77777777" w:rsidR="00BF1DAE" w:rsidRDefault="00BF1DAE">
        <w:pPr>
          <w:pStyle w:val="Header"/>
        </w:pPr>
        <w:r>
          <w:t>[Type here]</w:t>
        </w:r>
      </w:p>
    </w:sdtContent>
  </w:sdt>
  <w:p w14:paraId="375B0D44" w14:textId="77777777" w:rsidR="009002E5" w:rsidRDefault="009002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24DA" w14:textId="79F2380D" w:rsidR="00BF1DAE" w:rsidRDefault="00CD4DB8" w:rsidP="00BF1DAE">
    <w:pPr>
      <w:pStyle w:val="Header"/>
      <w:jc w:val="center"/>
    </w:pPr>
    <w:r>
      <w:rPr>
        <w:noProof/>
      </w:rPr>
      <w:drawing>
        <wp:inline distT="0" distB="0" distL="0" distR="0" wp14:anchorId="5C5D41DB" wp14:editId="0256B573">
          <wp:extent cx="6400800" cy="1275080"/>
          <wp:effectExtent l="0" t="0" r="0" b="1270"/>
          <wp:docPr id="82988730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887307" name="Picture 8298873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1275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0930"/>
    <w:multiLevelType w:val="hybridMultilevel"/>
    <w:tmpl w:val="62D06336"/>
    <w:lvl w:ilvl="0" w:tplc="F94EB47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77065A"/>
    <w:multiLevelType w:val="hybridMultilevel"/>
    <w:tmpl w:val="C98A391C"/>
    <w:lvl w:ilvl="0" w:tplc="F94EB47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1C3DB8"/>
    <w:multiLevelType w:val="hybridMultilevel"/>
    <w:tmpl w:val="8A789CAC"/>
    <w:lvl w:ilvl="0" w:tplc="0BDC4ABC">
      <w:numFmt w:val="bullet"/>
      <w:lvlText w:val="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EC2"/>
    <w:multiLevelType w:val="hybridMultilevel"/>
    <w:tmpl w:val="91B8A88E"/>
    <w:lvl w:ilvl="0" w:tplc="F94EB47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982880"/>
    <w:multiLevelType w:val="hybridMultilevel"/>
    <w:tmpl w:val="4816C138"/>
    <w:lvl w:ilvl="0" w:tplc="F8766C8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1B5C1F"/>
    <w:multiLevelType w:val="hybridMultilevel"/>
    <w:tmpl w:val="66204D6C"/>
    <w:lvl w:ilvl="0" w:tplc="03B80C18">
      <w:numFmt w:val="bullet"/>
      <w:lvlText w:val="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24B87"/>
    <w:multiLevelType w:val="hybridMultilevel"/>
    <w:tmpl w:val="8A3A6EE4"/>
    <w:lvl w:ilvl="0" w:tplc="05781DE0">
      <w:numFmt w:val="bullet"/>
      <w:lvlText w:val="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71D9"/>
    <w:multiLevelType w:val="hybridMultilevel"/>
    <w:tmpl w:val="B1604702"/>
    <w:lvl w:ilvl="0" w:tplc="F94EB4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94EB47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F308C"/>
    <w:multiLevelType w:val="hybridMultilevel"/>
    <w:tmpl w:val="3C947054"/>
    <w:lvl w:ilvl="0" w:tplc="F94EB47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F10977"/>
    <w:multiLevelType w:val="hybridMultilevel"/>
    <w:tmpl w:val="A926C626"/>
    <w:lvl w:ilvl="0" w:tplc="F94EB47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542979"/>
    <w:multiLevelType w:val="hybridMultilevel"/>
    <w:tmpl w:val="10A83D00"/>
    <w:lvl w:ilvl="0" w:tplc="F94EB47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B63CAF88">
      <w:numFmt w:val="bullet"/>
      <w:lvlText w:val="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826B9A"/>
    <w:multiLevelType w:val="hybridMultilevel"/>
    <w:tmpl w:val="EEE8FB0E"/>
    <w:lvl w:ilvl="0" w:tplc="04720310">
      <w:numFmt w:val="bullet"/>
      <w:lvlText w:val="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9064B"/>
    <w:multiLevelType w:val="hybridMultilevel"/>
    <w:tmpl w:val="2D405822"/>
    <w:lvl w:ilvl="0" w:tplc="F94EB47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66314D"/>
    <w:multiLevelType w:val="hybridMultilevel"/>
    <w:tmpl w:val="4358E4CC"/>
    <w:lvl w:ilvl="0" w:tplc="F94EB4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650602">
    <w:abstractNumId w:val="12"/>
  </w:num>
  <w:num w:numId="2" w16cid:durableId="456146297">
    <w:abstractNumId w:val="5"/>
  </w:num>
  <w:num w:numId="3" w16cid:durableId="677393174">
    <w:abstractNumId w:val="13"/>
  </w:num>
  <w:num w:numId="4" w16cid:durableId="1246499422">
    <w:abstractNumId w:val="9"/>
  </w:num>
  <w:num w:numId="5" w16cid:durableId="1281719079">
    <w:abstractNumId w:val="8"/>
  </w:num>
  <w:num w:numId="6" w16cid:durableId="1322201187">
    <w:abstractNumId w:val="11"/>
  </w:num>
  <w:num w:numId="7" w16cid:durableId="2074890361">
    <w:abstractNumId w:val="0"/>
  </w:num>
  <w:num w:numId="8" w16cid:durableId="132329314">
    <w:abstractNumId w:val="6"/>
  </w:num>
  <w:num w:numId="9" w16cid:durableId="1216087666">
    <w:abstractNumId w:val="10"/>
  </w:num>
  <w:num w:numId="10" w16cid:durableId="782067268">
    <w:abstractNumId w:val="2"/>
  </w:num>
  <w:num w:numId="11" w16cid:durableId="942879363">
    <w:abstractNumId w:val="3"/>
  </w:num>
  <w:num w:numId="12" w16cid:durableId="1840078752">
    <w:abstractNumId w:val="7"/>
  </w:num>
  <w:num w:numId="13" w16cid:durableId="1190265238">
    <w:abstractNumId w:val="1"/>
  </w:num>
  <w:num w:numId="14" w16cid:durableId="98575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22"/>
    <w:rsid w:val="00001EC7"/>
    <w:rsid w:val="000205AC"/>
    <w:rsid w:val="000253F6"/>
    <w:rsid w:val="000266D2"/>
    <w:rsid w:val="000347A5"/>
    <w:rsid w:val="00034F8D"/>
    <w:rsid w:val="00044FCC"/>
    <w:rsid w:val="000468A0"/>
    <w:rsid w:val="00060C11"/>
    <w:rsid w:val="000661F2"/>
    <w:rsid w:val="00067A09"/>
    <w:rsid w:val="00081219"/>
    <w:rsid w:val="00095DE0"/>
    <w:rsid w:val="000E3465"/>
    <w:rsid w:val="0011030C"/>
    <w:rsid w:val="00112130"/>
    <w:rsid w:val="0013240F"/>
    <w:rsid w:val="00133183"/>
    <w:rsid w:val="001373B7"/>
    <w:rsid w:val="00145317"/>
    <w:rsid w:val="0015074B"/>
    <w:rsid w:val="00172E76"/>
    <w:rsid w:val="001A0B41"/>
    <w:rsid w:val="001A7750"/>
    <w:rsid w:val="001B6232"/>
    <w:rsid w:val="001C0166"/>
    <w:rsid w:val="001C379D"/>
    <w:rsid w:val="001C4370"/>
    <w:rsid w:val="001D4B5F"/>
    <w:rsid w:val="001F1271"/>
    <w:rsid w:val="00217B08"/>
    <w:rsid w:val="0023426B"/>
    <w:rsid w:val="0023622A"/>
    <w:rsid w:val="002468D3"/>
    <w:rsid w:val="002502AD"/>
    <w:rsid w:val="002511B2"/>
    <w:rsid w:val="00253819"/>
    <w:rsid w:val="00284094"/>
    <w:rsid w:val="0028424A"/>
    <w:rsid w:val="002864DF"/>
    <w:rsid w:val="002956D3"/>
    <w:rsid w:val="002A3B6C"/>
    <w:rsid w:val="002B58ED"/>
    <w:rsid w:val="002C50E7"/>
    <w:rsid w:val="002D1402"/>
    <w:rsid w:val="002D3012"/>
    <w:rsid w:val="002E0259"/>
    <w:rsid w:val="002E7708"/>
    <w:rsid w:val="002F4A33"/>
    <w:rsid w:val="002F62CE"/>
    <w:rsid w:val="00307EA9"/>
    <w:rsid w:val="00322A28"/>
    <w:rsid w:val="003245F9"/>
    <w:rsid w:val="00336C24"/>
    <w:rsid w:val="00355D3C"/>
    <w:rsid w:val="00394866"/>
    <w:rsid w:val="00395880"/>
    <w:rsid w:val="003968BE"/>
    <w:rsid w:val="003972B5"/>
    <w:rsid w:val="003A0258"/>
    <w:rsid w:val="003B0CB9"/>
    <w:rsid w:val="003B2BF9"/>
    <w:rsid w:val="003C3F5C"/>
    <w:rsid w:val="003C7093"/>
    <w:rsid w:val="003D1821"/>
    <w:rsid w:val="003E3C94"/>
    <w:rsid w:val="003F5481"/>
    <w:rsid w:val="003F5E76"/>
    <w:rsid w:val="00402731"/>
    <w:rsid w:val="004137C9"/>
    <w:rsid w:val="00424757"/>
    <w:rsid w:val="0045376B"/>
    <w:rsid w:val="00461451"/>
    <w:rsid w:val="0046753F"/>
    <w:rsid w:val="00470D1E"/>
    <w:rsid w:val="004A5FE6"/>
    <w:rsid w:val="004A69E8"/>
    <w:rsid w:val="004B4443"/>
    <w:rsid w:val="004F2CE0"/>
    <w:rsid w:val="004F47CA"/>
    <w:rsid w:val="0051224A"/>
    <w:rsid w:val="00513D1D"/>
    <w:rsid w:val="0053358A"/>
    <w:rsid w:val="00536D6A"/>
    <w:rsid w:val="00541E34"/>
    <w:rsid w:val="00552386"/>
    <w:rsid w:val="005525AE"/>
    <w:rsid w:val="00555DA4"/>
    <w:rsid w:val="00561D55"/>
    <w:rsid w:val="00594D1F"/>
    <w:rsid w:val="005A0C90"/>
    <w:rsid w:val="005A3EDE"/>
    <w:rsid w:val="005B15D6"/>
    <w:rsid w:val="005B33AD"/>
    <w:rsid w:val="005B7BBC"/>
    <w:rsid w:val="005C0C2D"/>
    <w:rsid w:val="005C7DA9"/>
    <w:rsid w:val="005E0329"/>
    <w:rsid w:val="005E7A3F"/>
    <w:rsid w:val="00617D60"/>
    <w:rsid w:val="00633602"/>
    <w:rsid w:val="00657A79"/>
    <w:rsid w:val="00663FF3"/>
    <w:rsid w:val="00665B71"/>
    <w:rsid w:val="00675CB0"/>
    <w:rsid w:val="00682715"/>
    <w:rsid w:val="0069169B"/>
    <w:rsid w:val="006C0F74"/>
    <w:rsid w:val="006C4A8A"/>
    <w:rsid w:val="006D23BD"/>
    <w:rsid w:val="006D726F"/>
    <w:rsid w:val="006E7856"/>
    <w:rsid w:val="0070687F"/>
    <w:rsid w:val="007279AA"/>
    <w:rsid w:val="00745CB5"/>
    <w:rsid w:val="00756F7C"/>
    <w:rsid w:val="00767B1D"/>
    <w:rsid w:val="00774AF5"/>
    <w:rsid w:val="00790E56"/>
    <w:rsid w:val="007A652E"/>
    <w:rsid w:val="007B3013"/>
    <w:rsid w:val="007C10EE"/>
    <w:rsid w:val="007C232B"/>
    <w:rsid w:val="007E17D3"/>
    <w:rsid w:val="007F45F0"/>
    <w:rsid w:val="008050D2"/>
    <w:rsid w:val="0081130D"/>
    <w:rsid w:val="00811F18"/>
    <w:rsid w:val="008227AF"/>
    <w:rsid w:val="00822906"/>
    <w:rsid w:val="008310FD"/>
    <w:rsid w:val="00845ED0"/>
    <w:rsid w:val="00850871"/>
    <w:rsid w:val="008515C3"/>
    <w:rsid w:val="00853F83"/>
    <w:rsid w:val="00867170"/>
    <w:rsid w:val="00867E3B"/>
    <w:rsid w:val="00871F4B"/>
    <w:rsid w:val="008A50CE"/>
    <w:rsid w:val="008A6515"/>
    <w:rsid w:val="008C526D"/>
    <w:rsid w:val="009002E5"/>
    <w:rsid w:val="009008DB"/>
    <w:rsid w:val="00917FCC"/>
    <w:rsid w:val="00947C4C"/>
    <w:rsid w:val="009533C4"/>
    <w:rsid w:val="009630D6"/>
    <w:rsid w:val="0097664D"/>
    <w:rsid w:val="00996407"/>
    <w:rsid w:val="009B373B"/>
    <w:rsid w:val="009C23FA"/>
    <w:rsid w:val="009D23BB"/>
    <w:rsid w:val="009D4CCE"/>
    <w:rsid w:val="009D69BA"/>
    <w:rsid w:val="009E1AE3"/>
    <w:rsid w:val="009F5AD3"/>
    <w:rsid w:val="00A0276B"/>
    <w:rsid w:val="00A1477E"/>
    <w:rsid w:val="00A430C4"/>
    <w:rsid w:val="00A44233"/>
    <w:rsid w:val="00A4689F"/>
    <w:rsid w:val="00A80957"/>
    <w:rsid w:val="00A958DD"/>
    <w:rsid w:val="00A95C6C"/>
    <w:rsid w:val="00AA0140"/>
    <w:rsid w:val="00AA1934"/>
    <w:rsid w:val="00AB4540"/>
    <w:rsid w:val="00AF5634"/>
    <w:rsid w:val="00AF58BD"/>
    <w:rsid w:val="00AF6D4C"/>
    <w:rsid w:val="00AF7499"/>
    <w:rsid w:val="00B04D8B"/>
    <w:rsid w:val="00B05E37"/>
    <w:rsid w:val="00B22D81"/>
    <w:rsid w:val="00B7172D"/>
    <w:rsid w:val="00B73745"/>
    <w:rsid w:val="00B87D6F"/>
    <w:rsid w:val="00BC6335"/>
    <w:rsid w:val="00BE332E"/>
    <w:rsid w:val="00BF1DAE"/>
    <w:rsid w:val="00BF203F"/>
    <w:rsid w:val="00C00B4C"/>
    <w:rsid w:val="00C215B6"/>
    <w:rsid w:val="00C31B3B"/>
    <w:rsid w:val="00C467C8"/>
    <w:rsid w:val="00C55872"/>
    <w:rsid w:val="00C74035"/>
    <w:rsid w:val="00C75C7A"/>
    <w:rsid w:val="00C806FC"/>
    <w:rsid w:val="00C83CB7"/>
    <w:rsid w:val="00C95DBA"/>
    <w:rsid w:val="00CA5CD5"/>
    <w:rsid w:val="00CD33CF"/>
    <w:rsid w:val="00CD3C58"/>
    <w:rsid w:val="00CD3CAE"/>
    <w:rsid w:val="00CD4DB8"/>
    <w:rsid w:val="00CE7BAC"/>
    <w:rsid w:val="00CF1AA7"/>
    <w:rsid w:val="00CF4040"/>
    <w:rsid w:val="00D12F61"/>
    <w:rsid w:val="00D16B74"/>
    <w:rsid w:val="00D2093B"/>
    <w:rsid w:val="00D424BF"/>
    <w:rsid w:val="00D43616"/>
    <w:rsid w:val="00D71587"/>
    <w:rsid w:val="00D74A99"/>
    <w:rsid w:val="00D90C12"/>
    <w:rsid w:val="00DA52BC"/>
    <w:rsid w:val="00DA643A"/>
    <w:rsid w:val="00DC70D4"/>
    <w:rsid w:val="00DD73FA"/>
    <w:rsid w:val="00E101F1"/>
    <w:rsid w:val="00E21E53"/>
    <w:rsid w:val="00E21FFE"/>
    <w:rsid w:val="00E34653"/>
    <w:rsid w:val="00E363B3"/>
    <w:rsid w:val="00E45B08"/>
    <w:rsid w:val="00E46A05"/>
    <w:rsid w:val="00E634EF"/>
    <w:rsid w:val="00E70931"/>
    <w:rsid w:val="00E863E4"/>
    <w:rsid w:val="00E9160A"/>
    <w:rsid w:val="00EA5349"/>
    <w:rsid w:val="00EB0D45"/>
    <w:rsid w:val="00EB1995"/>
    <w:rsid w:val="00EC30A1"/>
    <w:rsid w:val="00EC5F0A"/>
    <w:rsid w:val="00EC6ED2"/>
    <w:rsid w:val="00F02823"/>
    <w:rsid w:val="00F1566B"/>
    <w:rsid w:val="00F15817"/>
    <w:rsid w:val="00F23FB0"/>
    <w:rsid w:val="00F24634"/>
    <w:rsid w:val="00F34FF3"/>
    <w:rsid w:val="00F4487D"/>
    <w:rsid w:val="00F54AA6"/>
    <w:rsid w:val="00F646D4"/>
    <w:rsid w:val="00F66A2B"/>
    <w:rsid w:val="00F8150C"/>
    <w:rsid w:val="00F84A19"/>
    <w:rsid w:val="00F904BE"/>
    <w:rsid w:val="00F90922"/>
    <w:rsid w:val="00F9484E"/>
    <w:rsid w:val="00F95D3E"/>
    <w:rsid w:val="00FA6F09"/>
    <w:rsid w:val="00FC6226"/>
    <w:rsid w:val="00FD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2BCB8"/>
  <w15:chartTrackingRefBased/>
  <w15:docId w15:val="{B4416878-4AA5-4A69-BCE7-D8AA176D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45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45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0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2E5"/>
  </w:style>
  <w:style w:type="paragraph" w:styleId="Footer">
    <w:name w:val="footer"/>
    <w:basedOn w:val="Normal"/>
    <w:link w:val="FooterChar"/>
    <w:uiPriority w:val="99"/>
    <w:unhideWhenUsed/>
    <w:rsid w:val="00900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2E5"/>
  </w:style>
  <w:style w:type="paragraph" w:styleId="ListParagraph">
    <w:name w:val="List Paragraph"/>
    <w:basedOn w:val="Normal"/>
    <w:uiPriority w:val="34"/>
    <w:qFormat/>
    <w:rsid w:val="00FA6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htfl.or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cahtfl.or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cahtfl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cahtfl.or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A3011E3F7447ACA604183068FBD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DD821-9B65-45F3-9175-6F56D18A4F11}"/>
      </w:docPartPr>
      <w:docPartBody>
        <w:p w:rsidR="00AA1C05" w:rsidRDefault="00B874E9" w:rsidP="00B874E9">
          <w:pPr>
            <w:pStyle w:val="8EA3011E3F7447ACA604183068FBD4F7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4E9"/>
    <w:rsid w:val="000347A5"/>
    <w:rsid w:val="001B6232"/>
    <w:rsid w:val="002502AD"/>
    <w:rsid w:val="003C3697"/>
    <w:rsid w:val="00496211"/>
    <w:rsid w:val="00906E95"/>
    <w:rsid w:val="009D69BA"/>
    <w:rsid w:val="00AA1C05"/>
    <w:rsid w:val="00B874E9"/>
    <w:rsid w:val="00BA39A1"/>
    <w:rsid w:val="00C55872"/>
    <w:rsid w:val="00CF4040"/>
    <w:rsid w:val="00D2093B"/>
    <w:rsid w:val="00D43616"/>
    <w:rsid w:val="00DC10C5"/>
    <w:rsid w:val="00E23F6C"/>
    <w:rsid w:val="00E30F61"/>
    <w:rsid w:val="00EE2478"/>
    <w:rsid w:val="00F25073"/>
    <w:rsid w:val="00F95D3E"/>
    <w:rsid w:val="00FC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A3011E3F7447ACA604183068FBD4F7">
    <w:name w:val="8EA3011E3F7447ACA604183068FBD4F7"/>
    <w:rsid w:val="00B874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LouAnne Rossdeutscher</dc:creator>
  <cp:keywords/>
  <dc:description/>
  <cp:lastModifiedBy>LouAnne Rossdeutscher</cp:lastModifiedBy>
  <cp:revision>210</cp:revision>
  <cp:lastPrinted>2025-03-12T09:16:00Z</cp:lastPrinted>
  <dcterms:created xsi:type="dcterms:W3CDTF">2022-12-01T15:02:00Z</dcterms:created>
  <dcterms:modified xsi:type="dcterms:W3CDTF">2026-03-02T16:39:00Z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d8e8ce26-f464-403a-93ac-e39cdde881cf</vt:lpwstr>
  </property>
</Properties>
</file>